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C29" w:rsidRPr="00A25C2A" w:rsidRDefault="005F12A6" w:rsidP="005E0C29">
      <w:pPr>
        <w:pStyle w:val="a9"/>
        <w:ind w:left="-851" w:hanging="4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</w:t>
      </w:r>
      <w:r w:rsidR="005E0C29" w:rsidRPr="00A25C2A">
        <w:rPr>
          <w:rFonts w:ascii="Times New Roman" w:hAnsi="Times New Roman" w:cs="Times New Roman"/>
          <w:sz w:val="32"/>
          <w:szCs w:val="32"/>
        </w:rPr>
        <w:t>рок по трудовому обучению 2 класс</w:t>
      </w:r>
    </w:p>
    <w:p w:rsidR="005E0C29" w:rsidRPr="00A25C2A" w:rsidRDefault="005E0C29" w:rsidP="005E0C29">
      <w:pPr>
        <w:pStyle w:val="a9"/>
        <w:ind w:left="-851" w:hanging="425"/>
        <w:jc w:val="center"/>
        <w:rPr>
          <w:rFonts w:ascii="Times New Roman" w:hAnsi="Times New Roman" w:cs="Times New Roman"/>
          <w:sz w:val="32"/>
          <w:szCs w:val="32"/>
        </w:rPr>
      </w:pPr>
      <w:r w:rsidRPr="00A25C2A">
        <w:rPr>
          <w:rFonts w:ascii="Times New Roman" w:hAnsi="Times New Roman" w:cs="Times New Roman"/>
          <w:sz w:val="32"/>
          <w:szCs w:val="32"/>
        </w:rPr>
        <w:t xml:space="preserve">ОТКРЫТКА </w:t>
      </w:r>
      <w:r w:rsidR="00160C2F" w:rsidRPr="00A25C2A">
        <w:rPr>
          <w:rFonts w:ascii="Times New Roman" w:hAnsi="Times New Roman" w:cs="Times New Roman"/>
          <w:sz w:val="32"/>
          <w:szCs w:val="32"/>
        </w:rPr>
        <w:t>К</w:t>
      </w:r>
      <w:r w:rsidRPr="00A25C2A">
        <w:rPr>
          <w:rFonts w:ascii="Times New Roman" w:hAnsi="Times New Roman" w:cs="Times New Roman"/>
          <w:sz w:val="32"/>
          <w:szCs w:val="32"/>
        </w:rPr>
        <w:t xml:space="preserve"> 8 МАРТА</w:t>
      </w:r>
    </w:p>
    <w:p w:rsidR="00F619BE" w:rsidRPr="00A25C2A" w:rsidRDefault="005240EA" w:rsidP="00C3255B">
      <w:pPr>
        <w:pStyle w:val="a9"/>
        <w:ind w:left="-851" w:hanging="425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A25C2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Цели урока:</w:t>
      </w:r>
    </w:p>
    <w:p w:rsidR="00FC3421" w:rsidRPr="00A25C2A" w:rsidRDefault="005240EA" w:rsidP="00C3255B">
      <w:pPr>
        <w:pStyle w:val="a9"/>
        <w:ind w:left="-851" w:hanging="425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25C2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Обучающие</w:t>
      </w:r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</w:t>
      </w:r>
      <w:r w:rsidR="003D5371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Формировать навыки</w:t>
      </w:r>
      <w:r w:rsidR="00140D35" w:rsidRPr="00140D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3D5371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складывания</w:t>
      </w:r>
      <w:r w:rsidR="00F227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вырезания</w:t>
      </w:r>
      <w:proofErr w:type="gramStart"/>
      <w:r w:rsidR="00F227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3D5371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proofErr w:type="gramEnd"/>
      <w:r w:rsidR="003D5371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расширить знания о</w:t>
      </w:r>
      <w:r w:rsidR="009129B9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</w:t>
      </w:r>
      <w:r w:rsidR="003D5371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  <w:r w:rsidR="003D5371" w:rsidRPr="00A25C2A">
        <w:rPr>
          <w:rFonts w:ascii="Times New Roman" w:hAnsi="Times New Roman" w:cs="Times New Roman"/>
          <w:color w:val="000000"/>
          <w:sz w:val="32"/>
          <w:szCs w:val="32"/>
        </w:rPr>
        <w:t>искусстве складывания бумаги</w:t>
      </w:r>
      <w:r w:rsidR="008E2C4E" w:rsidRPr="00A25C2A"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5232AF" w:rsidRPr="00A25C2A" w:rsidRDefault="005240EA" w:rsidP="00C3255B">
      <w:pPr>
        <w:pStyle w:val="a9"/>
        <w:ind w:left="-851" w:hanging="425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gramStart"/>
      <w:r w:rsidRPr="00A25C2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Развивающие</w:t>
      </w:r>
      <w:proofErr w:type="gramEnd"/>
      <w:r w:rsidR="008106B7" w:rsidRPr="00A25C2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:</w:t>
      </w:r>
      <w:r w:rsidR="008106B7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развивать </w:t>
      </w:r>
      <w:r w:rsidR="00B50BD5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эстетический вкус, мелкую мо</w:t>
      </w:r>
      <w:r w:rsidR="00FC3421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торику</w:t>
      </w:r>
      <w:r w:rsidR="00153C1D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рук</w:t>
      </w:r>
      <w:r w:rsidR="008E2C4E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</w:p>
    <w:p w:rsidR="008106B7" w:rsidRPr="00A25C2A" w:rsidRDefault="005240EA" w:rsidP="00C3255B">
      <w:pPr>
        <w:pStyle w:val="a9"/>
        <w:ind w:left="-851" w:hanging="425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25C2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Воспитательные:</w:t>
      </w:r>
      <w:r w:rsidR="008106B7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FC3421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воспитывать аккуратность,</w:t>
      </w:r>
      <w:r w:rsidR="005232AF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3D5371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внимательность</w:t>
      </w:r>
      <w:proofErr w:type="gramStart"/>
      <w:r w:rsidR="00FC3421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8929AC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proofErr w:type="gramEnd"/>
      <w:r w:rsidR="005232AF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8929AC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воспит</w:t>
      </w:r>
      <w:r w:rsidR="005E0C29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ывать любовь и уважение к мамам, бабушка, девочкам</w:t>
      </w:r>
      <w:r w:rsidR="008929AC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504B21" w:rsidRPr="00A25C2A" w:rsidRDefault="00504B21" w:rsidP="00C3255B">
      <w:pPr>
        <w:pStyle w:val="a9"/>
        <w:ind w:left="-851" w:hanging="425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25C2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Инструменты учителя:</w:t>
      </w:r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ножницы, клей,</w:t>
      </w:r>
      <w:r w:rsidR="005E0C29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 лист картон</w:t>
      </w:r>
      <w:r w:rsidR="00B50BD5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r w:rsidR="005E0C29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 листа цветной бумаги,</w:t>
      </w:r>
      <w:r w:rsidR="009129B9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1A63CE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образец  изделия, маркер.</w:t>
      </w:r>
    </w:p>
    <w:p w:rsidR="00504B21" w:rsidRPr="00A25C2A" w:rsidRDefault="00504B21" w:rsidP="00C3255B">
      <w:pPr>
        <w:pStyle w:val="a9"/>
        <w:ind w:left="-851" w:hanging="425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25C2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Инструменты учащихся: </w:t>
      </w:r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ножницы, клей, </w:t>
      </w:r>
      <w:r w:rsidR="001A63CE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картон, цветная бумага, простой карандаш.</w:t>
      </w:r>
    </w:p>
    <w:p w:rsidR="00A52D40" w:rsidRPr="00A25C2A" w:rsidRDefault="00A52D40" w:rsidP="00C3255B">
      <w:pPr>
        <w:pStyle w:val="a9"/>
        <w:ind w:left="-851" w:hanging="425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25C2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Оборудование:</w:t>
      </w:r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2D6D46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образец изд</w:t>
      </w:r>
      <w:r w:rsidR="00562E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елия, шаблоны цветов  и бантика</w:t>
      </w:r>
      <w:r w:rsidR="009129B9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готовая </w:t>
      </w:r>
      <w:r w:rsidR="00562E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надпись</w:t>
      </w:r>
      <w:r w:rsidR="009129B9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FC3421" w:rsidRPr="00A25C2A" w:rsidRDefault="00FC3421" w:rsidP="00C3255B">
      <w:pPr>
        <w:pStyle w:val="a9"/>
        <w:ind w:left="-1134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p w:rsidR="005240EA" w:rsidRPr="00A25C2A" w:rsidRDefault="005240EA" w:rsidP="00FD56DD">
      <w:pPr>
        <w:pStyle w:val="a9"/>
        <w:ind w:left="-1134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A25C2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Ход урока</w:t>
      </w:r>
    </w:p>
    <w:p w:rsidR="004553A5" w:rsidRPr="00A25C2A" w:rsidRDefault="00FD56DD" w:rsidP="00C3255B">
      <w:pPr>
        <w:pStyle w:val="a9"/>
        <w:ind w:left="-1134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A25C2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</w:t>
      </w:r>
      <w:r w:rsidRPr="00A25C2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  <w:t>I</w:t>
      </w:r>
      <w:r w:rsidRPr="00A25C2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</w:t>
      </w:r>
      <w:r w:rsidR="00504B21" w:rsidRPr="00A25C2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Организационный момент</w:t>
      </w:r>
    </w:p>
    <w:p w:rsidR="00FD56DD" w:rsidRPr="00A25C2A" w:rsidRDefault="00FD56DD" w:rsidP="00A25C2A">
      <w:pPr>
        <w:pStyle w:val="aa"/>
        <w:ind w:left="-993"/>
        <w:rPr>
          <w:color w:val="000000"/>
          <w:sz w:val="32"/>
          <w:szCs w:val="32"/>
        </w:rPr>
      </w:pPr>
      <w:r w:rsidRPr="00A25C2A">
        <w:rPr>
          <w:color w:val="000000"/>
          <w:sz w:val="32"/>
          <w:szCs w:val="32"/>
          <w:shd w:val="clear" w:color="auto" w:fill="FFFFFF"/>
        </w:rPr>
        <w:t>-Доброе утро, ребята! Сегодня нам предстоит очень увлекательная и интересная работа, связанная с предстоящим праздником.</w:t>
      </w:r>
      <w:r w:rsidR="003F5936" w:rsidRPr="00A25C2A">
        <w:rPr>
          <w:color w:val="000000"/>
          <w:sz w:val="32"/>
          <w:szCs w:val="32"/>
          <w:shd w:val="clear" w:color="auto" w:fill="FFFFFF"/>
        </w:rPr>
        <w:t xml:space="preserve"> </w:t>
      </w:r>
      <w:r w:rsidRPr="00A25C2A">
        <w:rPr>
          <w:color w:val="000000"/>
          <w:sz w:val="32"/>
          <w:szCs w:val="32"/>
          <w:shd w:val="clear" w:color="auto" w:fill="FFFFFF"/>
        </w:rPr>
        <w:t>Давайте улыбнемся друг другу. И с удовольствием будем работать на уроке. </w:t>
      </w:r>
    </w:p>
    <w:p w:rsidR="005E0C29" w:rsidRPr="00A25C2A" w:rsidRDefault="002B145C" w:rsidP="00A25C2A">
      <w:pPr>
        <w:pStyle w:val="a9"/>
        <w:ind w:left="-851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–</w:t>
      </w:r>
      <w:r w:rsidR="005240EA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Прежде, чем начать наш урок,</w:t>
      </w:r>
      <w:r w:rsidR="005232AF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проверим, все ли у вас имеется</w:t>
      </w:r>
      <w:r w:rsidR="00504B21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5E0C29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504B21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Итак, начнем</w:t>
      </w:r>
      <w:r w:rsidR="00140D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покажите мне</w:t>
      </w:r>
      <w:r w:rsidR="00504B21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</w:t>
      </w:r>
      <w:r w:rsidR="005E0C29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картон и цветную бумагу</w:t>
      </w:r>
      <w:r w:rsidR="00153C1D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(положите на край стола)</w:t>
      </w:r>
      <w:r w:rsidR="00504B21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ножницы</w:t>
      </w:r>
      <w:r w:rsidR="00153C1D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(положите впереди себя)</w:t>
      </w:r>
      <w:r w:rsidR="00504B21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клей</w:t>
      </w:r>
      <w:r w:rsidR="008929AC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8E2C4E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 простой карандаш </w:t>
      </w:r>
      <w:r w:rsidR="00213826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(расположите рядом с </w:t>
      </w:r>
      <w:r w:rsidR="00153C1D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ножницами)</w:t>
      </w:r>
      <w:r w:rsidR="005E0C29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FD56DD" w:rsidRPr="00A25C2A" w:rsidRDefault="00FD56DD" w:rsidP="00FD56DD">
      <w:pPr>
        <w:pStyle w:val="a9"/>
        <w:ind w:left="-851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3255B" w:rsidRPr="00A25C2A" w:rsidRDefault="00FD56DD" w:rsidP="00FD56DD">
      <w:pPr>
        <w:pStyle w:val="a9"/>
        <w:ind w:left="-851" w:hanging="142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A25C2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A25C2A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en-US"/>
        </w:rPr>
        <w:t>II</w:t>
      </w:r>
      <w:r w:rsidRPr="00A25C2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. </w:t>
      </w:r>
      <w:r w:rsidR="005240EA" w:rsidRPr="00A25C2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Вступительная беседа.</w:t>
      </w:r>
      <w:r w:rsidR="0004538E" w:rsidRPr="00A25C2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="00C3255B" w:rsidRPr="00A25C2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 </w:t>
      </w:r>
    </w:p>
    <w:p w:rsidR="00FD56DD" w:rsidRPr="00A25C2A" w:rsidRDefault="00FD56DD" w:rsidP="00FD56DD">
      <w:pPr>
        <w:pStyle w:val="a9"/>
        <w:ind w:left="-851" w:hanging="142"/>
        <w:jc w:val="both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</w:p>
    <w:p w:rsidR="003F5936" w:rsidRPr="00A25C2A" w:rsidRDefault="00C218D9" w:rsidP="009129B9">
      <w:pPr>
        <w:pStyle w:val="a9"/>
        <w:ind w:left="-851" w:hanging="142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25C2A">
        <w:rPr>
          <w:rFonts w:ascii="Times New Roman" w:hAnsi="Times New Roman" w:cs="Times New Roman"/>
          <w:sz w:val="32"/>
          <w:szCs w:val="32"/>
          <w:shd w:val="clear" w:color="auto" w:fill="FFFFFF"/>
        </w:rPr>
        <w:t>Дети, какой праздник к нам приближается? (</w:t>
      </w:r>
      <w:r w:rsidR="005E0C29" w:rsidRPr="00A25C2A">
        <w:rPr>
          <w:rFonts w:ascii="Times New Roman" w:hAnsi="Times New Roman" w:cs="Times New Roman"/>
          <w:sz w:val="32"/>
          <w:szCs w:val="32"/>
          <w:shd w:val="clear" w:color="auto" w:fill="FFFFFF"/>
        </w:rPr>
        <w:t>8 марта</w:t>
      </w:r>
      <w:r w:rsidR="003F5936" w:rsidRPr="00A25C2A">
        <w:rPr>
          <w:rFonts w:ascii="Times New Roman" w:hAnsi="Times New Roman" w:cs="Times New Roman"/>
          <w:sz w:val="32"/>
          <w:szCs w:val="32"/>
          <w:shd w:val="clear" w:color="auto" w:fill="FFFFFF"/>
        </w:rPr>
        <w:t>)</w:t>
      </w:r>
    </w:p>
    <w:p w:rsidR="005E0C29" w:rsidRPr="00A25C2A" w:rsidRDefault="005E0C29" w:rsidP="009129B9">
      <w:pPr>
        <w:pStyle w:val="a9"/>
        <w:ind w:left="-851" w:hanging="142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25C2A">
        <w:rPr>
          <w:rFonts w:ascii="Times New Roman" w:hAnsi="Times New Roman" w:cs="Times New Roman"/>
          <w:sz w:val="32"/>
          <w:szCs w:val="32"/>
          <w:shd w:val="clear" w:color="auto" w:fill="FFFFFF"/>
        </w:rPr>
        <w:t>А что это за праздник 8 марта? (Международный день женщин)</w:t>
      </w:r>
    </w:p>
    <w:p w:rsidR="00F67FB9" w:rsidRPr="00F67FB9" w:rsidRDefault="00C1252B" w:rsidP="006878D8">
      <w:pPr>
        <w:pStyle w:val="a9"/>
        <w:ind w:left="-851" w:hanging="142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25C2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Ребята, а кого нужно поздравлять </w:t>
      </w:r>
      <w:r w:rsidR="005E0C29" w:rsidRPr="00A25C2A">
        <w:rPr>
          <w:rFonts w:ascii="Times New Roman" w:hAnsi="Times New Roman" w:cs="Times New Roman"/>
          <w:sz w:val="32"/>
          <w:szCs w:val="32"/>
          <w:shd w:val="clear" w:color="auto" w:fill="FFFFFF"/>
        </w:rPr>
        <w:t>с 8 марта</w:t>
      </w:r>
      <w:r w:rsidRPr="00A25C2A">
        <w:rPr>
          <w:rFonts w:ascii="Times New Roman" w:hAnsi="Times New Roman" w:cs="Times New Roman"/>
          <w:sz w:val="32"/>
          <w:szCs w:val="32"/>
          <w:shd w:val="clear" w:color="auto" w:fill="FFFFFF"/>
        </w:rPr>
        <w:t>? (</w:t>
      </w:r>
      <w:r w:rsidR="005E0C29" w:rsidRPr="00A25C2A">
        <w:rPr>
          <w:rFonts w:ascii="Times New Roman" w:hAnsi="Times New Roman" w:cs="Times New Roman"/>
          <w:sz w:val="32"/>
          <w:szCs w:val="32"/>
          <w:shd w:val="clear" w:color="auto" w:fill="FFFFFF"/>
        </w:rPr>
        <w:t>мам, бабушек, девочек</w:t>
      </w:r>
      <w:r w:rsidRPr="00A25C2A">
        <w:rPr>
          <w:rFonts w:ascii="Times New Roman" w:hAnsi="Times New Roman" w:cs="Times New Roman"/>
          <w:sz w:val="32"/>
          <w:szCs w:val="32"/>
          <w:shd w:val="clear" w:color="auto" w:fill="FFFFFF"/>
        </w:rPr>
        <w:t>)</w:t>
      </w:r>
    </w:p>
    <w:p w:rsidR="00140D35" w:rsidRPr="00140D35" w:rsidRDefault="009129B9" w:rsidP="006878D8">
      <w:pPr>
        <w:pStyle w:val="a9"/>
        <w:tabs>
          <w:tab w:val="left" w:pos="5977"/>
        </w:tabs>
        <w:ind w:left="-851" w:hanging="142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25C2A">
        <w:rPr>
          <w:rFonts w:ascii="Times New Roman" w:hAnsi="Times New Roman" w:cs="Times New Roman"/>
          <w:sz w:val="32"/>
          <w:szCs w:val="32"/>
          <w:shd w:val="clear" w:color="auto" w:fill="FFFFFF"/>
        </w:rPr>
        <w:t>Как вы думае</w:t>
      </w:r>
      <w:r w:rsidR="00140D35">
        <w:rPr>
          <w:rFonts w:ascii="Times New Roman" w:hAnsi="Times New Roman" w:cs="Times New Roman"/>
          <w:sz w:val="32"/>
          <w:szCs w:val="32"/>
          <w:shd w:val="clear" w:color="auto" w:fill="FFFFFF"/>
        </w:rPr>
        <w:t>те, какой подарок самый лучший?</w:t>
      </w:r>
      <w:r w:rsidR="006878D8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</w:r>
    </w:p>
    <w:p w:rsidR="009129B9" w:rsidRPr="00A25C2A" w:rsidRDefault="009129B9" w:rsidP="009129B9">
      <w:pPr>
        <w:pStyle w:val="a9"/>
        <w:ind w:left="-851" w:hanging="142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25C2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Я думаю самый лучший подарок, тот, который сделан своими </w:t>
      </w:r>
      <w:proofErr w:type="gramStart"/>
      <w:r w:rsidRPr="00A25C2A">
        <w:rPr>
          <w:rFonts w:ascii="Times New Roman" w:hAnsi="Times New Roman" w:cs="Times New Roman"/>
          <w:sz w:val="32"/>
          <w:szCs w:val="32"/>
          <w:shd w:val="clear" w:color="auto" w:fill="FFFFFF"/>
        </w:rPr>
        <w:t>руками</w:t>
      </w:r>
      <w:proofErr w:type="gramEnd"/>
      <w:r w:rsidR="00F67FB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0A0CBB" w:rsidRPr="00A25C2A">
        <w:rPr>
          <w:rFonts w:ascii="Times New Roman" w:hAnsi="Times New Roman" w:cs="Times New Roman"/>
          <w:sz w:val="32"/>
          <w:szCs w:val="32"/>
          <w:shd w:val="clear" w:color="auto" w:fill="FFFFFF"/>
        </w:rPr>
        <w:t>подарен от души</w:t>
      </w:r>
      <w:r w:rsidRPr="00A25C2A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6878D8" w:rsidRDefault="009129B9" w:rsidP="00A25C2A">
      <w:pPr>
        <w:pStyle w:val="a9"/>
        <w:ind w:left="-113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25C2A">
        <w:rPr>
          <w:rFonts w:ascii="Times New Roman" w:hAnsi="Times New Roman" w:cs="Times New Roman"/>
          <w:sz w:val="32"/>
          <w:szCs w:val="32"/>
          <w:shd w:val="clear" w:color="auto" w:fill="FFFFFF"/>
        </w:rPr>
        <w:t>Вы со мной согласны?</w:t>
      </w:r>
    </w:p>
    <w:p w:rsidR="006878D8" w:rsidRDefault="006878D8" w:rsidP="006878D8">
      <w:pPr>
        <w:pStyle w:val="a9"/>
        <w:ind w:left="-851" w:hanging="142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6878D8" w:rsidRDefault="006878D8" w:rsidP="006878D8">
      <w:pPr>
        <w:pStyle w:val="a9"/>
        <w:ind w:left="-851" w:hanging="142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6878D8" w:rsidRDefault="006878D8" w:rsidP="006878D8">
      <w:pPr>
        <w:pStyle w:val="a9"/>
        <w:ind w:left="-851" w:hanging="142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6878D8" w:rsidRDefault="006878D8" w:rsidP="006878D8">
      <w:pPr>
        <w:pStyle w:val="a9"/>
        <w:ind w:left="-851" w:hanging="142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А вы знаете, какие цветы символизируют приход весны? (тюльпаны).</w:t>
      </w:r>
    </w:p>
    <w:p w:rsidR="006878D8" w:rsidRDefault="006878D8" w:rsidP="006878D8">
      <w:pPr>
        <w:pStyle w:val="a9"/>
        <w:ind w:left="-851" w:hanging="142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Тюльпаны – это символ теплой солнечной весны.</w:t>
      </w:r>
    </w:p>
    <w:p w:rsidR="005A696C" w:rsidRPr="005A696C" w:rsidRDefault="006878D8" w:rsidP="005A696C">
      <w:pPr>
        <w:pStyle w:val="a9"/>
        <w:ind w:left="-851" w:hanging="142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мире  есть 150 различных видов тюльпанов. Тюльпаны цветут весной </w:t>
      </w:r>
    </w:p>
    <w:p w:rsidR="005A696C" w:rsidRPr="00A31DC5" w:rsidRDefault="006878D8" w:rsidP="005A696C">
      <w:pPr>
        <w:pStyle w:val="a9"/>
        <w:ind w:left="-851" w:hanging="142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всего 3-7 дней.  Существуют тюльпаны практически любого цвета. Когда- </w:t>
      </w:r>
    </w:p>
    <w:p w:rsidR="005A696C" w:rsidRPr="00A31DC5" w:rsidRDefault="006878D8" w:rsidP="005A696C">
      <w:pPr>
        <w:pStyle w:val="a9"/>
        <w:ind w:left="-851" w:hanging="142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A696C">
        <w:rPr>
          <w:rFonts w:ascii="Times New Roman" w:hAnsi="Times New Roman" w:cs="Times New Roman"/>
          <w:sz w:val="32"/>
          <w:szCs w:val="32"/>
          <w:shd w:val="clear" w:color="auto" w:fill="FFFFFF"/>
        </w:rPr>
        <w:t>то они  стоили очень дорого. В 1600-х годах цветы были дороже, чем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дома. </w:t>
      </w:r>
    </w:p>
    <w:p w:rsidR="006878D8" w:rsidRDefault="006878D8" w:rsidP="005A696C">
      <w:pPr>
        <w:pStyle w:val="a9"/>
        <w:ind w:left="-851" w:hanging="142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Как и некоторые други</w:t>
      </w:r>
      <w:r w:rsidR="009C03F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 цветы,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тюльпаны являются съедобными.</w:t>
      </w:r>
    </w:p>
    <w:p w:rsidR="006878D8" w:rsidRPr="00F67FB9" w:rsidRDefault="006878D8" w:rsidP="006878D8">
      <w:pPr>
        <w:pStyle w:val="a9"/>
        <w:ind w:left="-851" w:hanging="142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A25C2A" w:rsidRDefault="009129B9" w:rsidP="00A25C2A">
      <w:pPr>
        <w:pStyle w:val="a9"/>
        <w:ind w:left="-113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25C2A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</w:p>
    <w:p w:rsidR="003628AE" w:rsidRPr="00A25C2A" w:rsidRDefault="00FD56DD" w:rsidP="00A25C2A">
      <w:pPr>
        <w:pStyle w:val="a9"/>
        <w:ind w:left="-113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25C2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  <w:t>III</w:t>
      </w:r>
      <w:r w:rsidR="002836E3" w:rsidRPr="00A25C2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. Сообщение темы и </w:t>
      </w:r>
      <w:r w:rsidR="002836E3" w:rsidRPr="00A25C2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целей урока.</w:t>
      </w:r>
      <w:r w:rsidR="0090200C" w:rsidRPr="00A25C2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="004B7F2F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="009129B9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Вот и с</w:t>
      </w:r>
      <w:r w:rsidR="004B7F2F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егодня мы с вами сделаем красивую открытку</w:t>
      </w:r>
      <w:r w:rsidR="006878D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9129B9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своими руками </w:t>
      </w:r>
      <w:r w:rsidR="009C03F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 тюльпанами </w:t>
      </w:r>
      <w:r w:rsidR="004B7F2F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для </w:t>
      </w:r>
      <w:r w:rsidR="005E0C29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мамы или бабушки</w:t>
      </w:r>
      <w:r w:rsidR="000A0CBB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9129B9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я думаю</w:t>
      </w:r>
      <w:r w:rsidR="000A0CBB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9129B9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это будет лучший подарок на праздник.</w:t>
      </w:r>
    </w:p>
    <w:p w:rsidR="00FD56DD" w:rsidRPr="00A25C2A" w:rsidRDefault="009129B9" w:rsidP="00A25C2A">
      <w:pPr>
        <w:pStyle w:val="a9"/>
        <w:ind w:left="-99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ещё мы сегодня узнаем</w:t>
      </w:r>
      <w:r w:rsidR="000A0CBB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как получить множество одинаковых деталей.</w:t>
      </w:r>
    </w:p>
    <w:p w:rsidR="00A25C2A" w:rsidRDefault="00A25C2A" w:rsidP="00FD56DD">
      <w:pPr>
        <w:pStyle w:val="a9"/>
        <w:ind w:left="-1134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2836E3" w:rsidRPr="00A25C2A" w:rsidRDefault="00FD56DD" w:rsidP="00FD56DD">
      <w:pPr>
        <w:pStyle w:val="a9"/>
        <w:ind w:left="-1134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A25C2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IV</w:t>
      </w:r>
      <w:r w:rsidR="002836E3" w:rsidRPr="00A25C2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. Демонстрация и анализ </w:t>
      </w:r>
      <w:r w:rsidR="00C1252B" w:rsidRPr="00A25C2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образца </w:t>
      </w:r>
      <w:r w:rsidR="002836E3" w:rsidRPr="00A25C2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изделия.</w:t>
      </w:r>
      <w:r w:rsidR="0004538E" w:rsidRPr="00A25C2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</w:p>
    <w:p w:rsidR="00250584" w:rsidRPr="00A25C2A" w:rsidRDefault="0004538E" w:rsidP="00FD56DD">
      <w:pPr>
        <w:pStyle w:val="a9"/>
        <w:spacing w:line="360" w:lineRule="auto"/>
        <w:ind w:left="-1134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–</w:t>
      </w:r>
      <w:r w:rsidR="002836E3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Ребят</w:t>
      </w:r>
      <w:r w:rsidR="00960EF9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а, посмотрите на открытку</w:t>
      </w:r>
      <w:r w:rsidR="008929AC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</w:p>
    <w:p w:rsidR="008929AC" w:rsidRPr="00A25C2A" w:rsidRDefault="00250584" w:rsidP="00FD56DD">
      <w:pPr>
        <w:pStyle w:val="a9"/>
        <w:spacing w:line="360" w:lineRule="auto"/>
        <w:ind w:left="-1134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–  </w:t>
      </w:r>
      <w:r w:rsidR="000A0CBB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Из</w:t>
      </w:r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каких частей </w:t>
      </w:r>
      <w:r w:rsidR="009B03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состоит открытка?</w:t>
      </w:r>
      <w:r w:rsidR="00140D35" w:rsidRPr="00140D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9B03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(основа, цветы, стебли цветов</w:t>
      </w:r>
      <w:r w:rsidR="00586A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бантик</w:t>
      </w:r>
      <w:r w:rsidR="00140D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</w:t>
      </w:r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надпись).</w:t>
      </w:r>
    </w:p>
    <w:p w:rsidR="00250584" w:rsidRPr="00A25C2A" w:rsidRDefault="00140D35" w:rsidP="00250584">
      <w:pPr>
        <w:pStyle w:val="a9"/>
        <w:spacing w:line="360" w:lineRule="auto"/>
        <w:ind w:left="-1134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–А </w:t>
      </w:r>
      <w:r w:rsidR="00250584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основа нашей откр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ытки, из какого </w:t>
      </w:r>
      <w:r w:rsidR="00A90C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материала</w:t>
      </w:r>
      <w:proofErr w:type="gramStart"/>
      <w:r w:rsidR="00A90C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?(</w:t>
      </w:r>
      <w:proofErr w:type="gramEnd"/>
      <w:r w:rsidR="00250584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картон)</w:t>
      </w:r>
    </w:p>
    <w:p w:rsidR="00250584" w:rsidRPr="00A25C2A" w:rsidRDefault="00250584" w:rsidP="00250584">
      <w:pPr>
        <w:pStyle w:val="a9"/>
        <w:spacing w:line="360" w:lineRule="auto"/>
        <w:ind w:left="-1134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– </w:t>
      </w:r>
      <w:r w:rsidR="00AE29FA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</w:t>
      </w:r>
      <w:r w:rsidR="009B03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акого цвета фон? (синего</w:t>
      </w:r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</w:p>
    <w:p w:rsidR="00664A05" w:rsidRPr="00A25C2A" w:rsidRDefault="008929AC" w:rsidP="009B03C2">
      <w:pPr>
        <w:pStyle w:val="a9"/>
        <w:spacing w:line="360" w:lineRule="auto"/>
        <w:ind w:left="-1134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–</w:t>
      </w:r>
      <w:r w:rsidR="00664A05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Какой формы наша открытка?</w:t>
      </w:r>
      <w:r w:rsidR="00C1252B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</w:t>
      </w:r>
      <w:r w:rsidR="00664A05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прямоугольник</w:t>
      </w:r>
      <w:r w:rsidR="00C1252B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) </w:t>
      </w:r>
    </w:p>
    <w:p w:rsidR="00885DDB" w:rsidRPr="00A25C2A" w:rsidRDefault="00885DDB" w:rsidP="00FD56DD">
      <w:pPr>
        <w:pStyle w:val="a9"/>
        <w:spacing w:line="360" w:lineRule="auto"/>
        <w:ind w:left="-1134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–</w:t>
      </w:r>
      <w:r w:rsidR="009B03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Давайте рассмотрим цветы</w:t>
      </w:r>
    </w:p>
    <w:p w:rsidR="00AE29FA" w:rsidRPr="00A25C2A" w:rsidRDefault="009B03C2" w:rsidP="00FD56DD">
      <w:pPr>
        <w:pStyle w:val="a9"/>
        <w:spacing w:line="360" w:lineRule="auto"/>
        <w:ind w:left="-1134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– Сколько всего цветов вы видите?(9</w:t>
      </w:r>
      <w:r w:rsidR="00AE29FA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</w:p>
    <w:p w:rsidR="00885DDB" w:rsidRDefault="00885DDB" w:rsidP="00FD56DD">
      <w:pPr>
        <w:pStyle w:val="a9"/>
        <w:spacing w:line="360" w:lineRule="auto"/>
        <w:ind w:left="-1134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–</w:t>
      </w:r>
      <w:r w:rsidR="009B03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Цветы все одинаковые?</w:t>
      </w:r>
      <w:r w:rsidR="0064648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9B03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</w:t>
      </w:r>
      <w:r w:rsidR="006878D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нет</w:t>
      </w:r>
      <w:r w:rsidR="00664A05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</w:p>
    <w:p w:rsidR="006878D8" w:rsidRDefault="006878D8" w:rsidP="00FD56DD">
      <w:pPr>
        <w:pStyle w:val="a9"/>
        <w:spacing w:line="360" w:lineRule="auto"/>
        <w:ind w:left="-1134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–Чем они отличаютс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я(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цветом)</w:t>
      </w:r>
    </w:p>
    <w:p w:rsidR="006878D8" w:rsidRDefault="009B03C2" w:rsidP="006878D8">
      <w:pPr>
        <w:pStyle w:val="a9"/>
        <w:spacing w:line="360" w:lineRule="auto"/>
        <w:ind w:left="-1134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– А как вы думаете, какие это цветы?</w:t>
      </w:r>
      <w:r w:rsidR="0064648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586A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</w:t>
      </w:r>
      <w:r w:rsidR="006878D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тюльпаны)</w:t>
      </w:r>
    </w:p>
    <w:p w:rsidR="009C2589" w:rsidRDefault="00586A4A" w:rsidP="006878D8">
      <w:pPr>
        <w:pStyle w:val="a9"/>
        <w:spacing w:line="360" w:lineRule="auto"/>
        <w:ind w:left="-1134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–Какого цвета у меня тюльпаны?</w:t>
      </w:r>
      <w:r w:rsidR="0064648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(желтого, оранжевого, фиолетового, красного).</w:t>
      </w:r>
    </w:p>
    <w:p w:rsidR="009C2589" w:rsidRDefault="009C2589" w:rsidP="00FD56DD">
      <w:pPr>
        <w:pStyle w:val="a9"/>
        <w:spacing w:line="360" w:lineRule="auto"/>
        <w:ind w:left="-1134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C25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А из какого материала сделаны цветы? </w:t>
      </w:r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из </w:t>
      </w:r>
      <w:proofErr w:type="spellStart"/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цв</w:t>
      </w:r>
      <w:proofErr w:type="spellEnd"/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бумаги)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– Где размещается  букет цветов?</w:t>
      </w:r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центре, под наклоном)</w:t>
      </w:r>
    </w:p>
    <w:p w:rsidR="00140D35" w:rsidRDefault="00140D35" w:rsidP="00FD56DD">
      <w:pPr>
        <w:pStyle w:val="a9"/>
        <w:spacing w:line="360" w:lineRule="auto"/>
        <w:ind w:left="-1134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– А цветы приклеены полностью к основе? (нет)</w:t>
      </w:r>
    </w:p>
    <w:p w:rsidR="00140D35" w:rsidRDefault="00140D35" w:rsidP="00FD56DD">
      <w:pPr>
        <w:pStyle w:val="a9"/>
        <w:spacing w:line="360" w:lineRule="auto"/>
        <w:ind w:left="-1134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– Посмотрите, верхняя часть цветов не приклеена. </w:t>
      </w:r>
    </w:p>
    <w:p w:rsidR="00140D35" w:rsidRDefault="00140D35" w:rsidP="00FD56DD">
      <w:pPr>
        <w:pStyle w:val="a9"/>
        <w:spacing w:line="360" w:lineRule="auto"/>
        <w:ind w:left="-1134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– Рассмотрим стебли цветов. Какого они цвета? (зеленого) </w:t>
      </w:r>
    </w:p>
    <w:p w:rsidR="00140D35" w:rsidRDefault="00140D35" w:rsidP="00FD56DD">
      <w:pPr>
        <w:pStyle w:val="a9"/>
        <w:spacing w:line="360" w:lineRule="auto"/>
        <w:ind w:left="-1134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– А могут они быть другого цвета? (нет)</w:t>
      </w:r>
    </w:p>
    <w:p w:rsidR="00140D35" w:rsidRDefault="00140D35" w:rsidP="00FD56DD">
      <w:pPr>
        <w:pStyle w:val="a9"/>
        <w:spacing w:line="360" w:lineRule="auto"/>
        <w:ind w:left="-1134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–Обратите внимание, что стебли тонкие и длинные.</w:t>
      </w:r>
    </w:p>
    <w:p w:rsidR="00140D35" w:rsidRDefault="009C2589" w:rsidP="00FD56DD">
      <w:pPr>
        <w:pStyle w:val="a9"/>
        <w:spacing w:line="360" w:lineRule="auto"/>
        <w:ind w:left="-1134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–Посмот</w:t>
      </w:r>
      <w:r w:rsidR="00A31DC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рите на бантик. Какого цвета он?</w:t>
      </w:r>
      <w:r w:rsidR="00A31DC5" w:rsidRPr="005F12A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A31DC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коричневого).</w:t>
      </w:r>
    </w:p>
    <w:p w:rsidR="00A31DC5" w:rsidRPr="00A31DC5" w:rsidRDefault="00A31DC5" w:rsidP="00FD56DD">
      <w:pPr>
        <w:pStyle w:val="a9"/>
        <w:spacing w:line="360" w:lineRule="auto"/>
        <w:ind w:left="-1134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F12A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Вы можете для бантика использовать любой цвет.</w:t>
      </w:r>
    </w:p>
    <w:p w:rsidR="009C2589" w:rsidRDefault="009C2589" w:rsidP="009C2589">
      <w:pPr>
        <w:pStyle w:val="a9"/>
        <w:spacing w:line="360" w:lineRule="auto"/>
        <w:ind w:left="-1134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Заметьте, что фо</w:t>
      </w:r>
      <w:r w:rsidR="009C03F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н, стебли и бантик не сливаются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 цветами. Какого цвета не могу быть цветы? (синего и зеленого).</w:t>
      </w:r>
    </w:p>
    <w:p w:rsidR="009C2589" w:rsidRDefault="00CF1987" w:rsidP="009C2589">
      <w:pPr>
        <w:pStyle w:val="a9"/>
        <w:spacing w:line="360" w:lineRule="auto"/>
        <w:ind w:left="-1134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–</w:t>
      </w:r>
      <w:r w:rsidR="003814C4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Правильно.</w:t>
      </w:r>
      <w:r w:rsidR="0004538E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3814C4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Молодцы.</w:t>
      </w:r>
    </w:p>
    <w:p w:rsidR="00425D93" w:rsidRPr="00A25C2A" w:rsidRDefault="00B81DDC" w:rsidP="009C2589">
      <w:pPr>
        <w:pStyle w:val="a9"/>
        <w:spacing w:line="360" w:lineRule="auto"/>
        <w:ind w:left="-1134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25C2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V</w:t>
      </w:r>
      <w:r w:rsidR="002836E3" w:rsidRPr="00A25C2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</w:t>
      </w:r>
      <w:r w:rsidRPr="00A25C2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2836E3" w:rsidRPr="00A25C2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Составление плана работы</w:t>
      </w:r>
      <w:r w:rsidR="002836E3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90200C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646480" w:rsidRDefault="009C2589" w:rsidP="00C3255B">
      <w:pPr>
        <w:pStyle w:val="a9"/>
        <w:ind w:left="-1134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–</w:t>
      </w:r>
      <w:r w:rsidR="006A5151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Давайте составим план предстоящей работы, для того чтобы вам было легче работать.</w:t>
      </w:r>
      <w:r w:rsidR="00E63841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6A5151" w:rsidRPr="00A25C2A" w:rsidRDefault="009C2589" w:rsidP="00C3255B">
      <w:pPr>
        <w:pStyle w:val="a9"/>
        <w:ind w:left="-1134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–</w:t>
      </w:r>
      <w:r w:rsidR="00E63841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Посмотрите на мою открыт</w:t>
      </w:r>
      <w:r w:rsidR="00BF0C33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</w:t>
      </w:r>
      <w:r w:rsidR="006A5151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у. Как вы думаете с чего нужно начать работу?</w:t>
      </w:r>
    </w:p>
    <w:p w:rsidR="002836E3" w:rsidRPr="00A25C2A" w:rsidRDefault="009C2589" w:rsidP="00B81DDC">
      <w:pPr>
        <w:pStyle w:val="a9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Сложить</w:t>
      </w:r>
      <w:r w:rsidR="00BF5CB1" w:rsidRPr="00A25C2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картон на 2 равные части</w:t>
      </w:r>
      <w:r w:rsidR="00FC3421" w:rsidRPr="00A25C2A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9B03C2" w:rsidRDefault="00BF5CB1" w:rsidP="009B03C2">
      <w:pPr>
        <w:pStyle w:val="a9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25C2A">
        <w:rPr>
          <w:rFonts w:ascii="Times New Roman" w:hAnsi="Times New Roman" w:cs="Times New Roman"/>
          <w:sz w:val="32"/>
          <w:szCs w:val="32"/>
          <w:shd w:val="clear" w:color="auto" w:fill="FFFFFF"/>
        </w:rPr>
        <w:t>Вырезать детали открытки</w:t>
      </w:r>
      <w:proofErr w:type="gramStart"/>
      <w:r w:rsidRPr="00A25C2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.</w:t>
      </w:r>
      <w:proofErr w:type="gramEnd"/>
    </w:p>
    <w:p w:rsidR="00CE7B26" w:rsidRPr="009B03C2" w:rsidRDefault="007E0FED" w:rsidP="009B03C2">
      <w:pPr>
        <w:pStyle w:val="a9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gramStart"/>
      <w:r w:rsidRPr="009B03C2">
        <w:rPr>
          <w:rFonts w:ascii="Times New Roman" w:hAnsi="Times New Roman" w:cs="Times New Roman"/>
          <w:sz w:val="32"/>
          <w:szCs w:val="32"/>
          <w:shd w:val="clear" w:color="auto" w:fill="FFFFFF"/>
        </w:rPr>
        <w:t>Р</w:t>
      </w:r>
      <w:r w:rsidR="009D49C2" w:rsidRPr="009B03C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азместить </w:t>
      </w:r>
      <w:r w:rsidRPr="009B03C2">
        <w:rPr>
          <w:rFonts w:ascii="Times New Roman" w:hAnsi="Times New Roman" w:cs="Times New Roman"/>
          <w:sz w:val="32"/>
          <w:szCs w:val="32"/>
          <w:shd w:val="clear" w:color="auto" w:fill="FFFFFF"/>
        </w:rPr>
        <w:t>детали</w:t>
      </w:r>
      <w:proofErr w:type="gramEnd"/>
      <w:r w:rsidRPr="009B03C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 основе.</w:t>
      </w:r>
    </w:p>
    <w:p w:rsidR="00CE7B26" w:rsidRPr="00A25C2A" w:rsidRDefault="009D49C2" w:rsidP="00B81DDC">
      <w:pPr>
        <w:pStyle w:val="a9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25C2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Приклеить </w:t>
      </w:r>
      <w:proofErr w:type="gramStart"/>
      <w:r w:rsidR="007E0FED" w:rsidRPr="00A25C2A">
        <w:rPr>
          <w:rFonts w:ascii="Times New Roman" w:hAnsi="Times New Roman" w:cs="Times New Roman"/>
          <w:sz w:val="32"/>
          <w:szCs w:val="32"/>
          <w:shd w:val="clear" w:color="auto" w:fill="FFFFFF"/>
        </w:rPr>
        <w:t>оставшееся</w:t>
      </w:r>
      <w:proofErr w:type="gramEnd"/>
      <w:r w:rsidR="007E0FED" w:rsidRPr="00A25C2A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BF0C33" w:rsidRPr="00A25C2A" w:rsidRDefault="0004538E" w:rsidP="00C3255B">
      <w:pPr>
        <w:pStyle w:val="a9"/>
        <w:ind w:left="-1134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–</w:t>
      </w:r>
      <w:r w:rsidR="0090200C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Ну</w:t>
      </w:r>
      <w:r w:rsidR="00BF0C33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вот мы и составили п</w:t>
      </w:r>
      <w:r w:rsidR="0090200C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</w:t>
      </w:r>
      <w:r w:rsidR="00BF0C33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ан нашей работы.</w:t>
      </w:r>
      <w:r w:rsidR="00B81DDC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</w:p>
    <w:p w:rsidR="005400B7" w:rsidRPr="00A25C2A" w:rsidRDefault="009C2589" w:rsidP="00C3255B">
      <w:pPr>
        <w:pStyle w:val="a9"/>
        <w:ind w:left="-1134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–</w:t>
      </w:r>
      <w:r w:rsidR="005400B7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Чтобы вы не забыли, план написан на доске.</w:t>
      </w:r>
    </w:p>
    <w:p w:rsidR="00B81DDC" w:rsidRPr="00A25C2A" w:rsidRDefault="00B81DDC" w:rsidP="00C3255B">
      <w:pPr>
        <w:pStyle w:val="a9"/>
        <w:ind w:left="-1134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9B03C2" w:rsidRDefault="009B03C2" w:rsidP="00C3255B">
      <w:pPr>
        <w:pStyle w:val="a9"/>
        <w:ind w:left="-1134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04538E" w:rsidRPr="00A25C2A" w:rsidRDefault="00B81DDC" w:rsidP="00C3255B">
      <w:pPr>
        <w:pStyle w:val="a9"/>
        <w:ind w:left="-1134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A25C2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VI. </w:t>
      </w:r>
      <w:r w:rsidR="003E5B52" w:rsidRPr="00A25C2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Сообщение критериев оценивания.</w:t>
      </w:r>
    </w:p>
    <w:p w:rsidR="005232AF" w:rsidRPr="00A25C2A" w:rsidRDefault="005232AF" w:rsidP="005232AF">
      <w:pPr>
        <w:pStyle w:val="a9"/>
        <w:spacing w:line="276" w:lineRule="auto"/>
        <w:ind w:left="-1134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–Ребята, чтобы получилась красивая и аккуратная работа, вам нужно, очень стараться, все внимательно слушать и делать так, как я покажу.</w:t>
      </w:r>
    </w:p>
    <w:p w:rsidR="005232AF" w:rsidRPr="00A25C2A" w:rsidRDefault="0004538E" w:rsidP="005232AF">
      <w:pPr>
        <w:pStyle w:val="a9"/>
        <w:spacing w:line="276" w:lineRule="auto"/>
        <w:ind w:left="-113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–</w:t>
      </w:r>
      <w:r w:rsidR="005232AF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Также,</w:t>
      </w:r>
      <w:r w:rsidR="00BF0C33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B81DDC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сегодня я буду оценивать то, ка</w:t>
      </w:r>
      <w:r w:rsidR="005232AF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 вы аккуратно будете делать открытку.</w:t>
      </w:r>
      <w:r w:rsidR="005232AF" w:rsidRPr="00A25C2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</w:t>
      </w:r>
    </w:p>
    <w:p w:rsidR="003814C4" w:rsidRPr="00A25C2A" w:rsidRDefault="00960EF9" w:rsidP="000B17BA">
      <w:pPr>
        <w:pStyle w:val="a9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25C2A">
        <w:rPr>
          <w:rFonts w:ascii="Times New Roman" w:hAnsi="Times New Roman" w:cs="Times New Roman"/>
          <w:sz w:val="32"/>
          <w:szCs w:val="32"/>
          <w:shd w:val="clear" w:color="auto" w:fill="FFFFFF"/>
        </w:rPr>
        <w:t>Не видно излишков клея</w:t>
      </w:r>
      <w:r w:rsidR="002B7D98" w:rsidRPr="00A25C2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линий карандаша </w:t>
      </w:r>
    </w:p>
    <w:p w:rsidR="003814C4" w:rsidRPr="00A25C2A" w:rsidRDefault="002B7D98" w:rsidP="00B81DDC">
      <w:pPr>
        <w:pStyle w:val="a9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25C2A">
        <w:rPr>
          <w:rFonts w:ascii="Times New Roman" w:hAnsi="Times New Roman" w:cs="Times New Roman"/>
          <w:sz w:val="32"/>
          <w:szCs w:val="32"/>
          <w:shd w:val="clear" w:color="auto" w:fill="FFFFFF"/>
        </w:rPr>
        <w:t>Все части вырезаны аккуратно</w:t>
      </w:r>
      <w:r w:rsidR="003814C4" w:rsidRPr="00A25C2A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04538E" w:rsidRPr="00A25C2A" w:rsidRDefault="00F022E4" w:rsidP="00B81DDC">
      <w:pPr>
        <w:pStyle w:val="a9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25C2A">
        <w:rPr>
          <w:rFonts w:ascii="Times New Roman" w:hAnsi="Times New Roman" w:cs="Times New Roman"/>
          <w:sz w:val="32"/>
          <w:szCs w:val="32"/>
          <w:shd w:val="clear" w:color="auto" w:fill="FFFFFF"/>
        </w:rPr>
        <w:t>Все части открытки должны быть приклеены в соответствии с образцом</w:t>
      </w:r>
      <w:r w:rsidR="003814C4" w:rsidRPr="00A25C2A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E36F26" w:rsidRPr="00A25C2A" w:rsidRDefault="00E36F26" w:rsidP="00C3255B">
      <w:pPr>
        <w:pStyle w:val="a9"/>
        <w:ind w:left="-1134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E5B52" w:rsidRPr="00A25C2A" w:rsidRDefault="00E36F26" w:rsidP="00C3255B">
      <w:pPr>
        <w:pStyle w:val="a9"/>
        <w:ind w:left="-1134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A25C2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  <w:t>VII</w:t>
      </w:r>
      <w:r w:rsidR="009C03F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. Инструктаж по технике </w:t>
      </w:r>
      <w:proofErr w:type="spellStart"/>
      <w:r w:rsidR="009C03F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безопастности</w:t>
      </w:r>
      <w:proofErr w:type="spellEnd"/>
      <w:r w:rsidR="003E5B52" w:rsidRPr="00A25C2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</w:t>
      </w:r>
    </w:p>
    <w:p w:rsidR="003E5B52" w:rsidRPr="00A25C2A" w:rsidRDefault="006B2BD1" w:rsidP="00C3255B">
      <w:pPr>
        <w:pStyle w:val="a9"/>
        <w:ind w:left="-1134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–</w:t>
      </w:r>
      <w:r w:rsidR="003E5B52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Ребята, прежде чем перейти к практической деятельности я хочу</w:t>
      </w:r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3E5B52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чтобы мы с вами вспо</w:t>
      </w:r>
      <w:r w:rsidR="00DF710D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мнили правила </w:t>
      </w:r>
      <w:r w:rsidR="00F022E4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безопасной </w:t>
      </w:r>
      <w:r w:rsidR="00DF710D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работы с</w:t>
      </w:r>
      <w:r w:rsidR="0095533F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ножницами.</w:t>
      </w:r>
    </w:p>
    <w:p w:rsidR="00F022E4" w:rsidRPr="00A25C2A" w:rsidRDefault="00F022E4" w:rsidP="00C3255B">
      <w:pPr>
        <w:pStyle w:val="a9"/>
        <w:ind w:left="-1134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25C2A">
        <w:rPr>
          <w:rFonts w:ascii="Times New Roman" w:hAnsi="Times New Roman" w:cs="Times New Roman"/>
          <w:bCs/>
          <w:color w:val="000000"/>
          <w:sz w:val="32"/>
          <w:szCs w:val="32"/>
          <w:u w:val="single"/>
          <w:shd w:val="clear" w:color="auto" w:fill="FFFFFF"/>
        </w:rPr>
        <w:t>Правила безопасной работы с ножницами</w:t>
      </w:r>
    </w:p>
    <w:p w:rsidR="00F022E4" w:rsidRPr="00A25C2A" w:rsidRDefault="00F022E4" w:rsidP="00C3255B">
      <w:pPr>
        <w:pStyle w:val="a9"/>
        <w:ind w:left="-1134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25C2A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lastRenderedPageBreak/>
        <w:t>1.</w:t>
      </w:r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Соблюдай порядок на своем рабочем месте.</w:t>
      </w:r>
    </w:p>
    <w:p w:rsidR="00F022E4" w:rsidRPr="00A25C2A" w:rsidRDefault="00F022E4" w:rsidP="00C3255B">
      <w:pPr>
        <w:pStyle w:val="a9"/>
        <w:ind w:left="-1134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25C2A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2.</w:t>
      </w:r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Перед работой проверь исправность инструментов.</w:t>
      </w:r>
    </w:p>
    <w:p w:rsidR="00F022E4" w:rsidRPr="00A25C2A" w:rsidRDefault="00F022E4" w:rsidP="00C3255B">
      <w:pPr>
        <w:pStyle w:val="a9"/>
        <w:ind w:left="-1134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25C2A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3</w:t>
      </w:r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Не работай ножницами с ослабленным креплением.</w:t>
      </w:r>
    </w:p>
    <w:p w:rsidR="00F022E4" w:rsidRPr="00A25C2A" w:rsidRDefault="00F022E4" w:rsidP="00C3255B">
      <w:pPr>
        <w:pStyle w:val="a9"/>
        <w:ind w:left="-1134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25C2A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4.</w:t>
      </w:r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 Работай только испра</w:t>
      </w:r>
      <w:r w:rsidR="00E36F26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вным инструментом: хорошо  </w:t>
      </w:r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отрегулированными и заточенными ножницами.</w:t>
      </w:r>
    </w:p>
    <w:p w:rsidR="00F022E4" w:rsidRPr="00A25C2A" w:rsidRDefault="00F022E4" w:rsidP="00C3255B">
      <w:pPr>
        <w:pStyle w:val="a9"/>
        <w:ind w:left="-1134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25C2A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5.</w:t>
      </w:r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 Работай ножницами только на своем рабочем месте.</w:t>
      </w:r>
    </w:p>
    <w:p w:rsidR="00F022E4" w:rsidRPr="00A25C2A" w:rsidRDefault="00F022E4" w:rsidP="00C3255B">
      <w:pPr>
        <w:pStyle w:val="a9"/>
        <w:ind w:left="-1134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25C2A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6.</w:t>
      </w:r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Следи за движением лезвий во время работы.</w:t>
      </w:r>
    </w:p>
    <w:p w:rsidR="00F022E4" w:rsidRPr="00A25C2A" w:rsidRDefault="00F022E4" w:rsidP="00C3255B">
      <w:pPr>
        <w:pStyle w:val="a9"/>
        <w:ind w:left="-1134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25C2A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7.</w:t>
      </w:r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Ножницы клади кольцами к себе.</w:t>
      </w:r>
    </w:p>
    <w:p w:rsidR="00F022E4" w:rsidRPr="00A25C2A" w:rsidRDefault="00F022E4" w:rsidP="00C3255B">
      <w:pPr>
        <w:pStyle w:val="a9"/>
        <w:ind w:left="-1134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25C2A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8.</w:t>
      </w:r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 Подавай ножницы кольцами вперед.</w:t>
      </w:r>
    </w:p>
    <w:p w:rsidR="00F022E4" w:rsidRPr="00A25C2A" w:rsidRDefault="00F022E4" w:rsidP="00C3255B">
      <w:pPr>
        <w:pStyle w:val="a9"/>
        <w:ind w:left="-1134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25C2A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9.</w:t>
      </w:r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Не оставляй ножницы открытыми.</w:t>
      </w:r>
    </w:p>
    <w:p w:rsidR="00F022E4" w:rsidRPr="00A25C2A" w:rsidRDefault="00F022E4" w:rsidP="00C3255B">
      <w:pPr>
        <w:pStyle w:val="a9"/>
        <w:ind w:left="-1134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25C2A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10.</w:t>
      </w:r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Храни ножницы в чехле лезвиями вниз.</w:t>
      </w:r>
    </w:p>
    <w:p w:rsidR="00F022E4" w:rsidRPr="00A25C2A" w:rsidRDefault="00F022E4" w:rsidP="00C3255B">
      <w:pPr>
        <w:pStyle w:val="a9"/>
        <w:ind w:left="-1134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25C2A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11.</w:t>
      </w:r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Не играй с ножницами, не подноси ножницы к лицу.</w:t>
      </w:r>
    </w:p>
    <w:p w:rsidR="00F022E4" w:rsidRPr="00A25C2A" w:rsidRDefault="00F022E4" w:rsidP="00C3255B">
      <w:pPr>
        <w:pStyle w:val="a9"/>
        <w:ind w:left="-1134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25C2A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12.</w:t>
      </w:r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Используй ножницы по назначению.</w:t>
      </w:r>
    </w:p>
    <w:p w:rsidR="00E36F26" w:rsidRPr="00A25C2A" w:rsidRDefault="00E36F26" w:rsidP="00C3255B">
      <w:pPr>
        <w:pStyle w:val="a9"/>
        <w:ind w:left="-1134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E5B52" w:rsidRPr="00A25C2A" w:rsidRDefault="003E5B52" w:rsidP="00C3255B">
      <w:pPr>
        <w:pStyle w:val="a9"/>
        <w:ind w:left="-1134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Ребята, какие вы молодцы, я так рада</w:t>
      </w:r>
      <w:r w:rsidR="00616854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что вы их помните.</w:t>
      </w:r>
      <w:r w:rsidR="005478F5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Ещё ребята не забываем про экономию. Цветную бумагу нужно расходовать экономно.</w:t>
      </w:r>
    </w:p>
    <w:p w:rsidR="003E5B52" w:rsidRDefault="003E5B52" w:rsidP="00C3255B">
      <w:pPr>
        <w:pStyle w:val="a9"/>
        <w:ind w:left="-1134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сейчас приступаем к работе.</w:t>
      </w:r>
    </w:p>
    <w:p w:rsidR="009C03F8" w:rsidRDefault="009C03F8" w:rsidP="009C03F8">
      <w:pPr>
        <w:pStyle w:val="a9"/>
        <w:ind w:left="-1134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9C03F8" w:rsidRDefault="009C03F8" w:rsidP="009C03F8">
      <w:pPr>
        <w:pStyle w:val="a9"/>
        <w:ind w:left="-1134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A25C2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  <w:t>VII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  <w:t>I</w:t>
      </w:r>
      <w:r w:rsidRPr="00A25C2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 Практическая деятельность учеников.</w:t>
      </w:r>
    </w:p>
    <w:p w:rsidR="006B2BD1" w:rsidRPr="009C03F8" w:rsidRDefault="006B2BD1" w:rsidP="009C03F8">
      <w:pPr>
        <w:pStyle w:val="a9"/>
        <w:ind w:left="-1134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Дети, </w:t>
      </w:r>
      <w:r w:rsidR="00A05DD2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Возьмите картон </w:t>
      </w:r>
      <w:r w:rsidR="00313993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для основы </w:t>
      </w:r>
      <w:r w:rsidR="00A05DD2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 положите перед собой </w:t>
      </w:r>
      <w:r w:rsidR="00616854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горизонтально</w:t>
      </w:r>
      <w:r w:rsidR="00A05DD2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вот так</w:t>
      </w:r>
      <w:proofErr w:type="gramStart"/>
      <w:r w:rsidR="00F227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proofErr w:type="gramEnd"/>
      <w:r w:rsidR="00F227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</w:t>
      </w:r>
      <w:proofErr w:type="gramStart"/>
      <w:r w:rsidR="00A05DD2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</w:t>
      </w:r>
      <w:proofErr w:type="gramEnd"/>
      <w:r w:rsidR="00A05DD2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оказываю)</w:t>
      </w:r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5478F5" w:rsidRPr="00A25C2A" w:rsidRDefault="00160C2F" w:rsidP="00616854">
      <w:pPr>
        <w:pStyle w:val="a9"/>
        <w:ind w:left="-1134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Берём картон за правую часть</w:t>
      </w:r>
      <w:r w:rsidR="00A05DD2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ведём </w:t>
      </w:r>
      <w:proofErr w:type="gramStart"/>
      <w:r w:rsidR="00A05DD2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</w:t>
      </w:r>
      <w:proofErr w:type="gramEnd"/>
      <w:r w:rsidR="00A05DD2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лев</w:t>
      </w:r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ой</w:t>
      </w:r>
      <w:r w:rsidR="00A05DD2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складываем на пополам, проводим по линии </w:t>
      </w:r>
      <w:r w:rsidR="00706E8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сгиба </w:t>
      </w:r>
      <w:r w:rsidR="00A05DD2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рукой. Покажите</w:t>
      </w:r>
      <w:r w:rsidR="005C2C34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A05DD2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все ли так сделали? </w:t>
      </w:r>
      <w:r w:rsidR="00A05DD2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Отложите картон на край парты.</w:t>
      </w:r>
      <w:r w:rsidR="005C2C34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</w:p>
    <w:p w:rsidR="00BE12E9" w:rsidRDefault="00586A4A" w:rsidP="00616854">
      <w:pPr>
        <w:pStyle w:val="a9"/>
        <w:ind w:left="-1134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Возьмите </w:t>
      </w:r>
      <w:r w:rsidR="0064648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цветную бумагу</w:t>
      </w:r>
      <w:r w:rsidR="005C2C34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3F09A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такого цвета, чтобы  не сочеталась с цветом  фона. Приложите на изнаночную сторону </w:t>
      </w:r>
      <w:r w:rsidR="005C2C34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лис</w:t>
      </w:r>
      <w:r w:rsidR="003F09A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та</w:t>
      </w:r>
      <w:r w:rsidR="009C03F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шаблон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для цветка и обведите</w:t>
      </w:r>
      <w:r w:rsidR="0064648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BE12E9" w:rsidRDefault="00586A4A" w:rsidP="00616854">
      <w:pPr>
        <w:pStyle w:val="a9"/>
        <w:ind w:left="-1134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Посмотрите  у меня на каждый цвет по два цветочка</w:t>
      </w:r>
      <w:r w:rsidR="00BE12E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Для того чтобы</w:t>
      </w:r>
      <w:r w:rsidR="00706E8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много раз не обводить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BE12E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сло</w:t>
      </w:r>
      <w:r w:rsidR="00706E8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жим цветную бумагу еще раз, что бы получилось сразу два цветка</w:t>
      </w:r>
      <w:proofErr w:type="gramStart"/>
      <w:r w:rsidR="00706E8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proofErr w:type="gramEnd"/>
      <w:r w:rsidR="00BE12E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</w:t>
      </w:r>
      <w:proofErr w:type="gramStart"/>
      <w:r w:rsidR="00BE12E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</w:t>
      </w:r>
      <w:proofErr w:type="gramEnd"/>
      <w:r w:rsidR="00BE12E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оказываю)</w:t>
      </w:r>
    </w:p>
    <w:p w:rsidR="0000463D" w:rsidRPr="00A25C2A" w:rsidRDefault="00586A4A" w:rsidP="00616854">
      <w:pPr>
        <w:pStyle w:val="a9"/>
        <w:ind w:left="-1134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r w:rsidR="00BE12E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ырежете</w:t>
      </w:r>
      <w:r w:rsidR="005C2C34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BE12E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У на</w:t>
      </w:r>
      <w:r w:rsidR="0064648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r w:rsidR="00BE12E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лучилось</w:t>
      </w:r>
      <w:r w:rsidR="0064648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два тюльпана</w:t>
      </w:r>
      <w:r w:rsidR="00706E8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одного цвета</w:t>
      </w:r>
      <w:r w:rsidR="00BE12E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Отложите  на край парты.</w:t>
      </w:r>
      <w:r w:rsidR="0000463D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НЕ ЗАБЫВАЕМ ПРАВИЛО РАБОТЫ С ШАБЛОНОМ: </w:t>
      </w:r>
    </w:p>
    <w:p w:rsidR="00616854" w:rsidRDefault="0000463D" w:rsidP="00A25C2A">
      <w:pPr>
        <w:pStyle w:val="a9"/>
        <w:ind w:left="-1134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ЭТО ЭКОНОМИЯ БУМАГИ,  ПРИ</w:t>
      </w:r>
      <w:r w:rsidR="00A25C2A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ОБВЕДЕНИИ ШАБЛОНА СЛЕДИ, ЧТОБЫ ШАБЛОН НЕ СМЕШАЛСЯ В СТОРОНУ,  ПЛОТН</w:t>
      </w:r>
      <w:r w:rsidR="00A25C2A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 </w:t>
      </w:r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ПРИДЕРЖИВАЙ ШАБЛОН ОДНОЙ РУКОЙ, ВТОРОЙ </w:t>
      </w:r>
      <w:proofErr w:type="gramStart"/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ОБВОДИ НЕ СИЛЬНО ДАВЯ</w:t>
      </w:r>
      <w:proofErr w:type="gramEnd"/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 КАРАНДАШ,  РАЗМЕТКУ</w:t>
      </w:r>
      <w:r w:rsidR="003F09A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ПРОИЗВОДИ НА ИЗНАНОЧНОЙ СТОРОНЕ</w:t>
      </w:r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БУМАГИ.</w:t>
      </w:r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="00BE12E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br/>
        <w:t>Сейчас делаем тюльпаны</w:t>
      </w:r>
      <w:r w:rsidR="00586A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другого цвета</w:t>
      </w:r>
      <w:r w:rsidR="00616854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BE12E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586A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Возьмите</w:t>
      </w:r>
      <w:r w:rsidR="00706E8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цветную бумагу другого цвета</w:t>
      </w:r>
      <w:r w:rsidR="00586A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  <w:r w:rsidR="00BE12E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Берите цвета такие, чтобы  не сочетались цветы  с основой.</w:t>
      </w:r>
      <w:r w:rsidR="00586A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64648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616854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</w:p>
    <w:p w:rsidR="00BE12E9" w:rsidRDefault="00E933BE" w:rsidP="00BE12E9">
      <w:pPr>
        <w:pStyle w:val="a9"/>
        <w:ind w:left="-1134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</w:t>
      </w:r>
      <w:r w:rsidR="00BE12E9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риложите к листу основу для цветка и обведите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 Сложим бумагу так, что бы получилось два цветка одного цвет</w:t>
      </w:r>
      <w:r w:rsidR="003F09A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</w:t>
      </w:r>
      <w:proofErr w:type="gramStart"/>
      <w:r w:rsidR="003F09A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.(</w:t>
      </w:r>
      <w:proofErr w:type="gramEnd"/>
      <w:r w:rsidR="003F09A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складывают). Аккуратно выреже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те. </w:t>
      </w:r>
    </w:p>
    <w:p w:rsidR="00BE12E9" w:rsidRDefault="00E933BE" w:rsidP="00A25C2A">
      <w:pPr>
        <w:pStyle w:val="a9"/>
        <w:ind w:left="-1134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Возьмите цветную бумагу другого цвета, обведите и вырежьте. Так же сделайте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другим цветам. </w:t>
      </w:r>
    </w:p>
    <w:p w:rsidR="003F09A0" w:rsidRDefault="003F09A0" w:rsidP="00A25C2A">
      <w:pPr>
        <w:pStyle w:val="a9"/>
        <w:ind w:left="-1134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Покажите все справились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?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E933BE" w:rsidRDefault="00E933BE" w:rsidP="00A25C2A">
      <w:pPr>
        <w:pStyle w:val="a9"/>
        <w:ind w:left="-1134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Что нам надо еще вырезать?  (стебельки). </w:t>
      </w:r>
    </w:p>
    <w:p w:rsidR="00E933BE" w:rsidRDefault="00E933BE" w:rsidP="00A25C2A">
      <w:pPr>
        <w:pStyle w:val="a9"/>
        <w:ind w:left="-1134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 мы это</w:t>
      </w:r>
      <w:r w:rsidR="0064648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можем сделать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?</w:t>
      </w:r>
      <w:r w:rsidR="002F5B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(вырежем тонкие</w:t>
      </w:r>
      <w:r w:rsidR="003F09A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длинные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полоски из зеленой бумаги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)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E933BE" w:rsidRDefault="00E933BE" w:rsidP="00A25C2A">
      <w:pPr>
        <w:pStyle w:val="a9"/>
        <w:ind w:left="-1134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Правильно. Возьмите зеленую бумагу и вырежьте тонкие длинные полоски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.(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выполняют).</w:t>
      </w:r>
    </w:p>
    <w:p w:rsidR="00E933BE" w:rsidRDefault="00E933BE" w:rsidP="00A25C2A">
      <w:pPr>
        <w:pStyle w:val="a9"/>
        <w:ind w:left="-1134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 нам осталось вырезать?</w:t>
      </w:r>
      <w:r w:rsidR="002F5B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3F09A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бантик)</w:t>
      </w:r>
    </w:p>
    <w:p w:rsidR="00E933BE" w:rsidRDefault="00E933BE" w:rsidP="00A25C2A">
      <w:pPr>
        <w:pStyle w:val="a9"/>
        <w:ind w:left="-1134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Возьмите любой цвет бумаги, шаблон бантика и об</w:t>
      </w:r>
      <w:r w:rsidR="003F09A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ведите, а потом аккуратно выреже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те.</w:t>
      </w:r>
    </w:p>
    <w:p w:rsidR="00E933BE" w:rsidRDefault="00E933BE" w:rsidP="00A25C2A">
      <w:pPr>
        <w:pStyle w:val="a9"/>
        <w:ind w:left="-1134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Вот мы все детали вырезали, а сейчас немного отдохнем. </w:t>
      </w:r>
    </w:p>
    <w:p w:rsidR="00BE12E9" w:rsidRPr="00A25C2A" w:rsidRDefault="00BE12E9" w:rsidP="00A25C2A">
      <w:pPr>
        <w:pStyle w:val="a9"/>
        <w:ind w:left="-1134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DB05DC" w:rsidRPr="00A25C2A" w:rsidRDefault="00DB05DC" w:rsidP="00CD2C47">
      <w:pPr>
        <w:pStyle w:val="a9"/>
        <w:ind w:left="-1134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25C2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Физкультминутка.</w:t>
      </w:r>
    </w:p>
    <w:p w:rsidR="001A63CE" w:rsidRPr="00A25C2A" w:rsidRDefault="00DB05DC" w:rsidP="001A63CE">
      <w:pPr>
        <w:pStyle w:val="a9"/>
        <w:ind w:left="-1134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Глазкам нужно отдохнуть. (Ребята закрывают глаза) </w:t>
      </w:r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Нужно глубоко вздохнуть. </w:t>
      </w:r>
      <w:proofErr w:type="gramStart"/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(Глубокий вдох.</w:t>
      </w:r>
      <w:proofErr w:type="gramEnd"/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Глаза все так же закрыты) </w:t>
      </w:r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Глаза по кругу побегут.</w:t>
      </w:r>
      <w:proofErr w:type="gramEnd"/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(Глаза открыты.</w:t>
      </w:r>
      <w:proofErr w:type="gramEnd"/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Движение зрачком по кругу по часовой и против часовой стрелки) </w:t>
      </w:r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Много-много раз моргнут, (Частое моргание глазами) </w:t>
      </w:r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Глазкам стало хорошо.</w:t>
      </w:r>
      <w:proofErr w:type="gramEnd"/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(Легкое касание кончиками пальцев закрытых глаз) </w:t>
      </w:r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Увидят мои глазки все! </w:t>
      </w:r>
      <w:proofErr w:type="gramStart"/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(Глаза распахнуты.</w:t>
      </w:r>
      <w:proofErr w:type="gramEnd"/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 лице широкая улыбка)</w:t>
      </w:r>
      <w:proofErr w:type="gramEnd"/>
    </w:p>
    <w:p w:rsidR="00146833" w:rsidRDefault="00146833" w:rsidP="00CD2C47">
      <w:pPr>
        <w:pStyle w:val="a9"/>
        <w:ind w:left="-1134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146833" w:rsidRDefault="00146833" w:rsidP="00CD2C47">
      <w:pPr>
        <w:pStyle w:val="a9"/>
        <w:ind w:left="-1134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146833" w:rsidRDefault="00146833" w:rsidP="00CD2C47">
      <w:pPr>
        <w:pStyle w:val="a9"/>
        <w:ind w:left="-1134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146833" w:rsidRDefault="00706E8D" w:rsidP="00CD2C47">
      <w:pPr>
        <w:pStyle w:val="a9"/>
        <w:ind w:left="-1134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 всё</w:t>
      </w:r>
      <w:r w:rsidR="0014683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вырезали, что дальше по плану? (</w:t>
      </w:r>
      <w:proofErr w:type="gramStart"/>
      <w:r w:rsidR="0014683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разместить детали</w:t>
      </w:r>
      <w:proofErr w:type="gramEnd"/>
      <w:r w:rsidR="0014683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 основе). </w:t>
      </w:r>
    </w:p>
    <w:p w:rsidR="000C44BB" w:rsidRDefault="003F09A0" w:rsidP="00CD2C47">
      <w:pPr>
        <w:pStyle w:val="a9"/>
        <w:ind w:left="-1134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Сначала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разместим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самый высокий цветок и его стебель</w:t>
      </w:r>
      <w:r w:rsidR="0014683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9C03F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Возьмите </w:t>
      </w:r>
      <w:proofErr w:type="spellStart"/>
      <w:r w:rsidR="009C03F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вырезаный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стебель и приложите его так, что бы он был под наклоном (от одного угла, до другого). Возьмите клей </w:t>
      </w:r>
      <w:r w:rsidR="000C44B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совсем немного нанесите на стебель по все длине. Прижмите.</w:t>
      </w:r>
    </w:p>
    <w:p w:rsidR="000C44BB" w:rsidRDefault="000C44BB" w:rsidP="00CD2C47">
      <w:pPr>
        <w:pStyle w:val="a9"/>
        <w:ind w:left="-1134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Возьмите один цветок, который вы вырезали. Мы уже сказал, что цветы приклеены не полностью.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Значит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нанесите клей только на нижнею   часть цветочка, что бы вверх цветка был не приклеен. Приложите к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приклее</w:t>
      </w:r>
      <w:r w:rsidR="008E263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ному</w:t>
      </w:r>
      <w:proofErr w:type="spellEnd"/>
      <w:r w:rsidR="008E263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стеблю и прижмите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8E263F" w:rsidRDefault="008E263F" w:rsidP="00CD2C47">
      <w:pPr>
        <w:pStyle w:val="a9"/>
        <w:ind w:left="-1134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Посмотрите, стебли расположены так, что вверху они  расширяются,  а внизу сужаться.</w:t>
      </w:r>
    </w:p>
    <w:p w:rsidR="000C44BB" w:rsidRDefault="000C44BB" w:rsidP="00CD2C47">
      <w:pPr>
        <w:pStyle w:val="a9"/>
        <w:ind w:left="-1134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Берем следующий стебель и приклеиваем его с правой стороны от первого.</w:t>
      </w:r>
    </w:p>
    <w:p w:rsidR="000C44BB" w:rsidRDefault="000C44BB" w:rsidP="00CD2C47">
      <w:pPr>
        <w:pStyle w:val="a9"/>
        <w:ind w:left="-1134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(выполняют). </w:t>
      </w:r>
    </w:p>
    <w:p w:rsidR="000C44BB" w:rsidRDefault="000C44BB" w:rsidP="00CD2C47">
      <w:pPr>
        <w:pStyle w:val="a9"/>
        <w:ind w:left="-1134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Возьми цветок другого цвета, нанесите клей только внизу цветка  и приклейте к стеблю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ыполняют)</w:t>
      </w:r>
      <w:r w:rsidR="00CE297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0C44BB" w:rsidRDefault="00CE2972" w:rsidP="00CD2C47">
      <w:pPr>
        <w:pStyle w:val="a9"/>
        <w:ind w:left="-1134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Возьмите стебель</w:t>
      </w:r>
      <w:proofErr w:type="gramStart"/>
      <w:r w:rsidR="009C03F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,</w:t>
      </w:r>
      <w:proofErr w:type="gramEnd"/>
      <w:r w:rsidR="000C44B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приклейте его. Возьмите цветок другого цвета. Нанесите клея на </w:t>
      </w:r>
      <w:r w:rsidR="008E263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</w:t>
      </w:r>
      <w:r w:rsidR="000C44B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ижнюю часть </w:t>
      </w:r>
      <w:r w:rsidR="008E263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цветка и приклейте к стеблю. Прижмите.</w:t>
      </w:r>
    </w:p>
    <w:p w:rsidR="008E263F" w:rsidRDefault="008E263F" w:rsidP="00CD2C47">
      <w:pPr>
        <w:pStyle w:val="a9"/>
        <w:ind w:left="-1134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Так выполняют, пока все цветы не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приклеют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8E263F" w:rsidRDefault="008E263F" w:rsidP="00CD2C47">
      <w:pPr>
        <w:pStyle w:val="a9"/>
        <w:ind w:left="-1134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Покажите, справились, все получилось?</w:t>
      </w:r>
      <w:r w:rsidR="00CE297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показывают).</w:t>
      </w:r>
    </w:p>
    <w:p w:rsidR="00646480" w:rsidRDefault="00646480" w:rsidP="008E263F">
      <w:pPr>
        <w:pStyle w:val="a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8E263F" w:rsidRDefault="008E263F" w:rsidP="00CD2C47">
      <w:pPr>
        <w:pStyle w:val="a9"/>
        <w:ind w:left="-1134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 нам осталось приклеить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?(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бантик и надпись)</w:t>
      </w:r>
    </w:p>
    <w:p w:rsidR="008E263F" w:rsidRDefault="008E263F" w:rsidP="00CD2C47">
      <w:pPr>
        <w:pStyle w:val="a9"/>
        <w:ind w:left="-1134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Возьмите вырезанный бантик, нанесите клей только на верхнюю часть бантика, что бы ленточки были не приклеены. Найдите место, где соединяются стебли и приклейте туда бантик. Прижмите.</w:t>
      </w:r>
    </w:p>
    <w:p w:rsidR="008E263F" w:rsidRDefault="008E263F" w:rsidP="008E263F">
      <w:pPr>
        <w:pStyle w:val="a9"/>
        <w:ind w:left="-1134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 нам осталось приклеить? (надпись)</w:t>
      </w:r>
    </w:p>
    <w:p w:rsidR="009C03F8" w:rsidRDefault="002F5B9E" w:rsidP="009C03F8">
      <w:pPr>
        <w:pStyle w:val="a9"/>
        <w:ind w:left="-1134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F5B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Возьми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те готовую надпись и наклейте ее вверху вашей открытки</w:t>
      </w:r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9C03F8" w:rsidRDefault="009C03F8" w:rsidP="009C03F8">
      <w:pPr>
        <w:pStyle w:val="a9"/>
        <w:ind w:left="-1134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06E8D" w:rsidRPr="00A25C2A" w:rsidRDefault="00706E8D" w:rsidP="009C03F8">
      <w:pPr>
        <w:pStyle w:val="a9"/>
        <w:ind w:left="-1134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Наша открытка готова.</w:t>
      </w:r>
    </w:p>
    <w:p w:rsidR="00706E8D" w:rsidRDefault="00706E8D" w:rsidP="00706E8D">
      <w:pPr>
        <w:pStyle w:val="a9"/>
        <w:ind w:left="-1134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Ребята, не забудьте поздравить своих мам и бабушек  с таким замечательным праздником и обязательно, скажите, как можно боль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ше самых приятных, хороших слов.</w:t>
      </w:r>
    </w:p>
    <w:p w:rsidR="009C03F8" w:rsidRDefault="009C03F8" w:rsidP="00706E8D">
      <w:pPr>
        <w:pStyle w:val="a9"/>
        <w:ind w:left="-1134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425D93" w:rsidRPr="00706E8D" w:rsidRDefault="009C03F8" w:rsidP="00706E8D">
      <w:pPr>
        <w:pStyle w:val="a9"/>
        <w:ind w:left="-1134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I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  <w:t>X</w:t>
      </w:r>
      <w:r w:rsidR="00F94F59" w:rsidRPr="00A25C2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.Рефлексия.</w:t>
      </w:r>
      <w:r w:rsidR="0090200C" w:rsidRPr="00A25C2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0B17BA" w:rsidRPr="00A25C2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Подведение урока.</w:t>
      </w:r>
    </w:p>
    <w:p w:rsidR="00160C2F" w:rsidRPr="00A25C2A" w:rsidRDefault="000B17BA" w:rsidP="00160C2F">
      <w:pPr>
        <w:pStyle w:val="a9"/>
        <w:ind w:left="-1134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-Ребята,</w:t>
      </w:r>
      <w:r w:rsidR="005C2C34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чему мы с вами сегодня научились?</w:t>
      </w:r>
      <w:r w:rsidR="00F227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</w:t>
      </w:r>
      <w:r w:rsidR="005C2C34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вырезать </w:t>
      </w:r>
      <w:proofErr w:type="spellStart"/>
      <w:r w:rsidR="005C2C34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мн</w:t>
      </w:r>
      <w:proofErr w:type="spellEnd"/>
      <w:r w:rsidR="005C2C34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-во одинаковых фигур, изготовлению открытки, вырезать по шаблону).</w:t>
      </w:r>
    </w:p>
    <w:p w:rsidR="00BF0C33" w:rsidRPr="00A25C2A" w:rsidRDefault="0090200C" w:rsidP="00160C2F">
      <w:pPr>
        <w:pStyle w:val="a9"/>
        <w:ind w:left="-1134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–</w:t>
      </w:r>
      <w:r w:rsidR="00BF0C33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Дети, что вам больше всего понравилось, на нашем уроке?</w:t>
      </w:r>
    </w:p>
    <w:p w:rsidR="002D6D46" w:rsidRPr="00A25C2A" w:rsidRDefault="0090200C" w:rsidP="002D6D46">
      <w:pPr>
        <w:spacing w:after="150" w:line="240" w:lineRule="auto"/>
        <w:ind w:left="-1134" w:right="42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–</w:t>
      </w:r>
      <w:r w:rsidR="00BF0C33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Вы, все большие молодцы. </w:t>
      </w:r>
    </w:p>
    <w:p w:rsidR="00ED1DD7" w:rsidRPr="00A25C2A" w:rsidRDefault="009C03F8" w:rsidP="002D6D46">
      <w:pPr>
        <w:spacing w:after="150" w:line="240" w:lineRule="auto"/>
        <w:ind w:left="-1134" w:right="42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X</w:t>
      </w:r>
      <w:r w:rsidR="00ED1DD7" w:rsidRPr="00A25C2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.Оценивание детских работ.</w:t>
      </w:r>
      <w:proofErr w:type="gramEnd"/>
    </w:p>
    <w:p w:rsidR="002D6D46" w:rsidRPr="00A25C2A" w:rsidRDefault="003F5936" w:rsidP="002D6D46">
      <w:pPr>
        <w:spacing w:after="150" w:line="240" w:lineRule="auto"/>
        <w:ind w:left="-1134" w:right="42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5C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ED1DD7" w:rsidRPr="00A25C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-Сейчас посмотрим, </w:t>
      </w:r>
      <w:r w:rsidR="00E94AAD" w:rsidRPr="00A25C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вы справились с работой</w:t>
      </w:r>
      <w:r w:rsidR="00ED1DD7" w:rsidRPr="00A25C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5400B7" w:rsidRPr="00A25C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25C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160C2F" w:rsidRPr="00A25C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</w:t>
      </w:r>
      <w:r w:rsidRPr="00A25C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аждый сам оценит свою работу на уроке.</w:t>
      </w:r>
    </w:p>
    <w:p w:rsidR="00A761D6" w:rsidRPr="00A25C2A" w:rsidRDefault="00706E8D" w:rsidP="002D6D46">
      <w:pPr>
        <w:spacing w:after="150" w:line="240" w:lineRule="auto"/>
        <w:ind w:left="-1134" w:right="42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Поднимите руки</w:t>
      </w:r>
      <w:r w:rsidR="00A761D6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те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A761D6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кто считают</w:t>
      </w:r>
      <w:r w:rsidR="00F227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A761D6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что они полностью справились. А теперь поднимите руки те, у кого есть недочёты, теперь поднимите руки те</w:t>
      </w:r>
      <w:r w:rsidR="00313993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A761D6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кто не </w:t>
      </w:r>
      <w:proofErr w:type="gramStart"/>
      <w:r w:rsidR="00A761D6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старал</w:t>
      </w:r>
      <w:r w:rsidR="00313993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ся</w:t>
      </w:r>
      <w:proofErr w:type="gramEnd"/>
      <w:r w:rsidR="00A761D6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у них ничего не получилось.</w:t>
      </w:r>
    </w:p>
    <w:p w:rsidR="00430E34" w:rsidRPr="00A25C2A" w:rsidRDefault="00E36F26" w:rsidP="00E36F26">
      <w:pPr>
        <w:pStyle w:val="a9"/>
        <w:ind w:left="-1134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A25C2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X</w:t>
      </w:r>
      <w:r w:rsidR="005A696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  <w:t>I</w:t>
      </w:r>
      <w:r w:rsidR="00F94F59" w:rsidRPr="00A25C2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</w:t>
      </w:r>
      <w:r w:rsidR="00313993" w:rsidRPr="00A25C2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F94F59" w:rsidRPr="00A25C2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Уборка рабочего места.</w:t>
      </w:r>
      <w:r w:rsidR="00430E34" w:rsidRPr="00A25C2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</w:p>
    <w:p w:rsidR="00BF0C33" w:rsidRPr="00A25C2A" w:rsidRDefault="00425D93" w:rsidP="00E94AAD">
      <w:pPr>
        <w:pStyle w:val="a9"/>
        <w:ind w:left="-1134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430E34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–</w:t>
      </w:r>
      <w:r w:rsidR="00BF0C33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Ребята, наш урок подходит к концу, и нам с вами нужно убрать своё рабочее место. Убираем</w:t>
      </w:r>
      <w:proofErr w:type="gramStart"/>
      <w:r w:rsidR="00BF0C33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proofErr w:type="gramEnd"/>
      <w:r w:rsidR="00BF0C33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E94AAD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</w:t>
      </w:r>
      <w:proofErr w:type="gramStart"/>
      <w:r w:rsidR="00E94AAD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proofErr w:type="gramEnd"/>
      <w:r w:rsidR="00E94AAD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брезки выбросьте в </w:t>
      </w:r>
      <w:proofErr w:type="spellStart"/>
      <w:r w:rsidR="00E94AAD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мусорку</w:t>
      </w:r>
      <w:proofErr w:type="spellEnd"/>
      <w:r w:rsidR="00E94AAD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ножницы прячьте в </w:t>
      </w:r>
      <w:r w:rsidR="00E94AAD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чехлы,</w:t>
      </w:r>
      <w:r w:rsidR="005400B7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E94AAD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клей уберите в пенал)</w:t>
      </w:r>
      <w:r w:rsidR="00160C2F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BF0C33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Всем спасибо з</w:t>
      </w:r>
      <w:r w:rsidR="005400B7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а работу. </w:t>
      </w:r>
      <w:r w:rsidR="00E94AAD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 хорошо поработали</w:t>
      </w:r>
      <w:r w:rsidR="00313993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E94AAD" w:rsidRPr="00A25C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можете готовиться к следующему уроку.</w:t>
      </w:r>
    </w:p>
    <w:p w:rsidR="00F94F59" w:rsidRPr="00C3255B" w:rsidRDefault="00F94F59" w:rsidP="00C3255B">
      <w:pPr>
        <w:pStyle w:val="a9"/>
        <w:ind w:left="-1134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F94F59" w:rsidRPr="00C3255B" w:rsidRDefault="00F94F59" w:rsidP="00C3255B">
      <w:pPr>
        <w:pStyle w:val="a9"/>
        <w:ind w:left="-1134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5240EA" w:rsidRPr="00C3255B" w:rsidRDefault="005240EA" w:rsidP="00C3255B">
      <w:pPr>
        <w:pStyle w:val="a9"/>
        <w:ind w:left="-1134"/>
        <w:rPr>
          <w:rFonts w:ascii="Times New Roman" w:hAnsi="Times New Roman" w:cs="Times New Roman"/>
          <w:sz w:val="28"/>
        </w:rPr>
      </w:pPr>
    </w:p>
    <w:sectPr w:rsidR="005240EA" w:rsidRPr="00C3255B" w:rsidSect="00C3255B">
      <w:footerReference w:type="default" r:id="rId9"/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DA7" w:rsidRDefault="00AF6DA7" w:rsidP="00A44E45">
      <w:pPr>
        <w:spacing w:after="0" w:line="240" w:lineRule="auto"/>
      </w:pPr>
      <w:r>
        <w:separator/>
      </w:r>
    </w:p>
  </w:endnote>
  <w:endnote w:type="continuationSeparator" w:id="0">
    <w:p w:rsidR="00AF6DA7" w:rsidRDefault="00AF6DA7" w:rsidP="00A44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2987515"/>
      <w:docPartObj>
        <w:docPartGallery w:val="Page Numbers (Bottom of Page)"/>
        <w:docPartUnique/>
      </w:docPartObj>
    </w:sdtPr>
    <w:sdtEndPr/>
    <w:sdtContent>
      <w:p w:rsidR="00A44E45" w:rsidRDefault="00A44E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2A6">
          <w:rPr>
            <w:noProof/>
          </w:rPr>
          <w:t>7</w:t>
        </w:r>
        <w:r>
          <w:fldChar w:fldCharType="end"/>
        </w:r>
      </w:p>
    </w:sdtContent>
  </w:sdt>
  <w:p w:rsidR="00A44E45" w:rsidRDefault="00A44E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DA7" w:rsidRDefault="00AF6DA7" w:rsidP="00A44E45">
      <w:pPr>
        <w:spacing w:after="0" w:line="240" w:lineRule="auto"/>
      </w:pPr>
      <w:r>
        <w:separator/>
      </w:r>
    </w:p>
  </w:footnote>
  <w:footnote w:type="continuationSeparator" w:id="0">
    <w:p w:rsidR="00AF6DA7" w:rsidRDefault="00AF6DA7" w:rsidP="00A44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C18"/>
    <w:multiLevelType w:val="hybridMultilevel"/>
    <w:tmpl w:val="BD96C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40CE2"/>
    <w:multiLevelType w:val="hybridMultilevel"/>
    <w:tmpl w:val="82628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129F2"/>
    <w:multiLevelType w:val="hybridMultilevel"/>
    <w:tmpl w:val="7E7CF2BA"/>
    <w:lvl w:ilvl="0" w:tplc="5ED80A6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26646"/>
    <w:multiLevelType w:val="multilevel"/>
    <w:tmpl w:val="C0809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814DEA"/>
    <w:multiLevelType w:val="hybridMultilevel"/>
    <w:tmpl w:val="EA22AA12"/>
    <w:lvl w:ilvl="0" w:tplc="8BBAE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771779"/>
    <w:multiLevelType w:val="hybridMultilevel"/>
    <w:tmpl w:val="D5FA8492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6">
    <w:nsid w:val="403E4A9F"/>
    <w:multiLevelType w:val="hybridMultilevel"/>
    <w:tmpl w:val="FD706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FC2CBA"/>
    <w:multiLevelType w:val="multilevel"/>
    <w:tmpl w:val="0E644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252445"/>
    <w:multiLevelType w:val="hybridMultilevel"/>
    <w:tmpl w:val="0928854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34C76"/>
    <w:multiLevelType w:val="hybridMultilevel"/>
    <w:tmpl w:val="30326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BF787E"/>
    <w:multiLevelType w:val="hybridMultilevel"/>
    <w:tmpl w:val="82BE5CB0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1">
    <w:nsid w:val="504B0EBD"/>
    <w:multiLevelType w:val="hybridMultilevel"/>
    <w:tmpl w:val="242E3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852BD3"/>
    <w:multiLevelType w:val="multilevel"/>
    <w:tmpl w:val="E188C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4F6B80"/>
    <w:multiLevelType w:val="hybridMultilevel"/>
    <w:tmpl w:val="251C0698"/>
    <w:lvl w:ilvl="0" w:tplc="DADA7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EB0901"/>
    <w:multiLevelType w:val="multilevel"/>
    <w:tmpl w:val="31A29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13"/>
  </w:num>
  <w:num w:numId="7">
    <w:abstractNumId w:val="8"/>
  </w:num>
  <w:num w:numId="8">
    <w:abstractNumId w:val="9"/>
  </w:num>
  <w:num w:numId="9">
    <w:abstractNumId w:val="2"/>
  </w:num>
  <w:num w:numId="10">
    <w:abstractNumId w:val="14"/>
  </w:num>
  <w:num w:numId="11">
    <w:abstractNumId w:val="6"/>
  </w:num>
  <w:num w:numId="12">
    <w:abstractNumId w:val="0"/>
  </w:num>
  <w:num w:numId="13">
    <w:abstractNumId w:val="12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EA"/>
    <w:rsid w:val="0000463D"/>
    <w:rsid w:val="0004538E"/>
    <w:rsid w:val="000774D4"/>
    <w:rsid w:val="000A0CBB"/>
    <w:rsid w:val="000B17BA"/>
    <w:rsid w:val="000C44BB"/>
    <w:rsid w:val="001209C7"/>
    <w:rsid w:val="00140D35"/>
    <w:rsid w:val="00146833"/>
    <w:rsid w:val="00153C1D"/>
    <w:rsid w:val="00160C2F"/>
    <w:rsid w:val="00196511"/>
    <w:rsid w:val="001A63CE"/>
    <w:rsid w:val="00213826"/>
    <w:rsid w:val="00224BD4"/>
    <w:rsid w:val="00242C21"/>
    <w:rsid w:val="00250584"/>
    <w:rsid w:val="002836E3"/>
    <w:rsid w:val="002857E2"/>
    <w:rsid w:val="002948A3"/>
    <w:rsid w:val="002A7B3C"/>
    <w:rsid w:val="002B145C"/>
    <w:rsid w:val="002B7D98"/>
    <w:rsid w:val="002C2971"/>
    <w:rsid w:val="002C7587"/>
    <w:rsid w:val="002D6D46"/>
    <w:rsid w:val="002E4209"/>
    <w:rsid w:val="002F5B9E"/>
    <w:rsid w:val="00313993"/>
    <w:rsid w:val="003231AD"/>
    <w:rsid w:val="003628AE"/>
    <w:rsid w:val="003814C4"/>
    <w:rsid w:val="00384518"/>
    <w:rsid w:val="0039649A"/>
    <w:rsid w:val="003A2A49"/>
    <w:rsid w:val="003B0ADF"/>
    <w:rsid w:val="003B67A1"/>
    <w:rsid w:val="003D5371"/>
    <w:rsid w:val="003E5B52"/>
    <w:rsid w:val="003F09A0"/>
    <w:rsid w:val="003F5936"/>
    <w:rsid w:val="003F69CA"/>
    <w:rsid w:val="00425D93"/>
    <w:rsid w:val="00430E34"/>
    <w:rsid w:val="00431A5C"/>
    <w:rsid w:val="004553A5"/>
    <w:rsid w:val="004B3B58"/>
    <w:rsid w:val="004B7F2F"/>
    <w:rsid w:val="004E7F86"/>
    <w:rsid w:val="00504B21"/>
    <w:rsid w:val="005228D2"/>
    <w:rsid w:val="005232AF"/>
    <w:rsid w:val="005240EA"/>
    <w:rsid w:val="005400B7"/>
    <w:rsid w:val="005478F5"/>
    <w:rsid w:val="00562EEB"/>
    <w:rsid w:val="00586873"/>
    <w:rsid w:val="00586A4A"/>
    <w:rsid w:val="005A696C"/>
    <w:rsid w:val="005C2C34"/>
    <w:rsid w:val="005E0C29"/>
    <w:rsid w:val="005F12A6"/>
    <w:rsid w:val="00616854"/>
    <w:rsid w:val="0062277D"/>
    <w:rsid w:val="00646480"/>
    <w:rsid w:val="00650ACF"/>
    <w:rsid w:val="00664A05"/>
    <w:rsid w:val="00666466"/>
    <w:rsid w:val="00682DE8"/>
    <w:rsid w:val="006878D8"/>
    <w:rsid w:val="006A5151"/>
    <w:rsid w:val="006B2BD1"/>
    <w:rsid w:val="00706E8D"/>
    <w:rsid w:val="00786357"/>
    <w:rsid w:val="0079139B"/>
    <w:rsid w:val="007928FF"/>
    <w:rsid w:val="007B7042"/>
    <w:rsid w:val="007E0FED"/>
    <w:rsid w:val="0080040C"/>
    <w:rsid w:val="008106B7"/>
    <w:rsid w:val="00820999"/>
    <w:rsid w:val="008300A8"/>
    <w:rsid w:val="008805C1"/>
    <w:rsid w:val="00885DDB"/>
    <w:rsid w:val="008929AC"/>
    <w:rsid w:val="008C5541"/>
    <w:rsid w:val="008E263F"/>
    <w:rsid w:val="008E2C4E"/>
    <w:rsid w:val="008F504A"/>
    <w:rsid w:val="0090200C"/>
    <w:rsid w:val="009129B9"/>
    <w:rsid w:val="0095533F"/>
    <w:rsid w:val="00960EF9"/>
    <w:rsid w:val="009B03C2"/>
    <w:rsid w:val="009C03F8"/>
    <w:rsid w:val="009C2589"/>
    <w:rsid w:val="009D49C2"/>
    <w:rsid w:val="00A05DD2"/>
    <w:rsid w:val="00A25C2A"/>
    <w:rsid w:val="00A31DC5"/>
    <w:rsid w:val="00A37960"/>
    <w:rsid w:val="00A44173"/>
    <w:rsid w:val="00A44E45"/>
    <w:rsid w:val="00A46C21"/>
    <w:rsid w:val="00A52D40"/>
    <w:rsid w:val="00A761D6"/>
    <w:rsid w:val="00A90CD0"/>
    <w:rsid w:val="00AA631B"/>
    <w:rsid w:val="00AC456F"/>
    <w:rsid w:val="00AE29FA"/>
    <w:rsid w:val="00AF6DA7"/>
    <w:rsid w:val="00B14D07"/>
    <w:rsid w:val="00B25782"/>
    <w:rsid w:val="00B50BD5"/>
    <w:rsid w:val="00B532D7"/>
    <w:rsid w:val="00B819BB"/>
    <w:rsid w:val="00B81DDC"/>
    <w:rsid w:val="00BC40AB"/>
    <w:rsid w:val="00BD0C7F"/>
    <w:rsid w:val="00BE12E9"/>
    <w:rsid w:val="00BF0C33"/>
    <w:rsid w:val="00BF5CB1"/>
    <w:rsid w:val="00C1252B"/>
    <w:rsid w:val="00C218D9"/>
    <w:rsid w:val="00C3255B"/>
    <w:rsid w:val="00C50B70"/>
    <w:rsid w:val="00C82ED1"/>
    <w:rsid w:val="00CC7734"/>
    <w:rsid w:val="00CD01B0"/>
    <w:rsid w:val="00CD2C47"/>
    <w:rsid w:val="00CE2972"/>
    <w:rsid w:val="00CE7B26"/>
    <w:rsid w:val="00CF1987"/>
    <w:rsid w:val="00D1131A"/>
    <w:rsid w:val="00DB05DC"/>
    <w:rsid w:val="00DD117D"/>
    <w:rsid w:val="00DF710D"/>
    <w:rsid w:val="00E2072B"/>
    <w:rsid w:val="00E36F26"/>
    <w:rsid w:val="00E61136"/>
    <w:rsid w:val="00E63841"/>
    <w:rsid w:val="00E705A3"/>
    <w:rsid w:val="00E77C76"/>
    <w:rsid w:val="00E933BE"/>
    <w:rsid w:val="00E94AAD"/>
    <w:rsid w:val="00ED1DD7"/>
    <w:rsid w:val="00F022E4"/>
    <w:rsid w:val="00F22736"/>
    <w:rsid w:val="00F4661D"/>
    <w:rsid w:val="00F619BE"/>
    <w:rsid w:val="00F67FB9"/>
    <w:rsid w:val="00F85008"/>
    <w:rsid w:val="00F94F59"/>
    <w:rsid w:val="00FC175E"/>
    <w:rsid w:val="00FC3421"/>
    <w:rsid w:val="00FD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6B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44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4E45"/>
  </w:style>
  <w:style w:type="paragraph" w:styleId="a6">
    <w:name w:val="footer"/>
    <w:basedOn w:val="a"/>
    <w:link w:val="a7"/>
    <w:uiPriority w:val="99"/>
    <w:unhideWhenUsed/>
    <w:rsid w:val="00A44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4E45"/>
  </w:style>
  <w:style w:type="character" w:styleId="a8">
    <w:name w:val="Hyperlink"/>
    <w:basedOn w:val="a0"/>
    <w:uiPriority w:val="99"/>
    <w:unhideWhenUsed/>
    <w:rsid w:val="009D49C2"/>
    <w:rPr>
      <w:color w:val="0000FF" w:themeColor="hyperlink"/>
      <w:u w:val="single"/>
    </w:rPr>
  </w:style>
  <w:style w:type="paragraph" w:styleId="a9">
    <w:name w:val="No Spacing"/>
    <w:uiPriority w:val="1"/>
    <w:qFormat/>
    <w:rsid w:val="00C3255B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FD5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6B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44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4E45"/>
  </w:style>
  <w:style w:type="paragraph" w:styleId="a6">
    <w:name w:val="footer"/>
    <w:basedOn w:val="a"/>
    <w:link w:val="a7"/>
    <w:uiPriority w:val="99"/>
    <w:unhideWhenUsed/>
    <w:rsid w:val="00A44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4E45"/>
  </w:style>
  <w:style w:type="character" w:styleId="a8">
    <w:name w:val="Hyperlink"/>
    <w:basedOn w:val="a0"/>
    <w:uiPriority w:val="99"/>
    <w:unhideWhenUsed/>
    <w:rsid w:val="009D49C2"/>
    <w:rPr>
      <w:color w:val="0000FF" w:themeColor="hyperlink"/>
      <w:u w:val="single"/>
    </w:rPr>
  </w:style>
  <w:style w:type="paragraph" w:styleId="a9">
    <w:name w:val="No Spacing"/>
    <w:uiPriority w:val="1"/>
    <w:qFormat/>
    <w:rsid w:val="00C3255B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FD5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577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278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793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598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413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22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128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1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501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372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8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708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575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493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9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2821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830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005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FBE04-BB2E-4D22-9DEB-D99B1305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ASUS-654456</dc:creator>
  <cp:lastModifiedBy>ТАТЬЯНА ВИКТОРОВНА</cp:lastModifiedBy>
  <cp:revision>4</cp:revision>
  <dcterms:created xsi:type="dcterms:W3CDTF">2021-03-02T14:11:00Z</dcterms:created>
  <dcterms:modified xsi:type="dcterms:W3CDTF">2022-02-14T08:05:00Z</dcterms:modified>
</cp:coreProperties>
</file>